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8F30" w14:textId="67900312" w:rsidR="00E35046" w:rsidRDefault="00E35046"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AD2B331" wp14:editId="242CF846">
            <wp:simplePos x="0" y="0"/>
            <wp:positionH relativeFrom="column">
              <wp:posOffset>2679700</wp:posOffset>
            </wp:positionH>
            <wp:positionV relativeFrom="paragraph">
              <wp:posOffset>-344170</wp:posOffset>
            </wp:positionV>
            <wp:extent cx="1729105" cy="1729105"/>
            <wp:effectExtent l="0" t="0" r="0" b="0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A6781" w14:textId="77777777" w:rsidR="00E35046" w:rsidRDefault="00E35046"/>
    <w:p w14:paraId="502182A4" w14:textId="77777777" w:rsidR="00E35046" w:rsidRDefault="00E35046"/>
    <w:p w14:paraId="3FADA4E0" w14:textId="77777777" w:rsidR="00E35046" w:rsidRDefault="00E35046"/>
    <w:p w14:paraId="0AA649F8" w14:textId="77777777" w:rsidR="00EA21D5" w:rsidRDefault="00EA21D5" w:rsidP="00E35046">
      <w:pPr>
        <w:jc w:val="center"/>
        <w:rPr>
          <w:b/>
          <w:bCs/>
          <w:sz w:val="36"/>
          <w:szCs w:val="32"/>
        </w:rPr>
      </w:pPr>
    </w:p>
    <w:p w14:paraId="13B1A202" w14:textId="764224C3" w:rsidR="00E35046" w:rsidRDefault="00E35046" w:rsidP="00E35046">
      <w:pPr>
        <w:jc w:val="center"/>
        <w:rPr>
          <w:b/>
          <w:bCs/>
          <w:sz w:val="36"/>
          <w:szCs w:val="32"/>
        </w:rPr>
      </w:pPr>
      <w:r w:rsidRPr="00E35046">
        <w:rPr>
          <w:b/>
          <w:bCs/>
          <w:sz w:val="36"/>
          <w:szCs w:val="32"/>
        </w:rPr>
        <w:t>APPROVED CHART OF ACCOUNT FOR LGAs IN KEBBI STATE</w:t>
      </w:r>
      <w:r w:rsidR="005A17AE">
        <w:rPr>
          <w:b/>
          <w:bCs/>
          <w:sz w:val="36"/>
          <w:szCs w:val="32"/>
        </w:rPr>
        <w:t>,</w:t>
      </w:r>
      <w:r w:rsidRPr="00E35046">
        <w:rPr>
          <w:b/>
          <w:bCs/>
          <w:sz w:val="36"/>
          <w:szCs w:val="32"/>
        </w:rPr>
        <w:t xml:space="preserve"> CONSISTENT WITH THE STATE AND NATIONAL CHART OF ACCOUNT</w:t>
      </w:r>
    </w:p>
    <w:p w14:paraId="4FB67FAD" w14:textId="77777777" w:rsidR="00E35046" w:rsidRPr="00E35046" w:rsidRDefault="00E35046" w:rsidP="00E35046">
      <w:pPr>
        <w:jc w:val="center"/>
        <w:rPr>
          <w:b/>
          <w:bCs/>
          <w:sz w:val="36"/>
          <w:szCs w:val="32"/>
        </w:rPr>
      </w:pPr>
    </w:p>
    <w:p w14:paraId="45D4AD80" w14:textId="14363A20" w:rsidR="00E35046" w:rsidRDefault="00E35046" w:rsidP="002E6DA7">
      <w:pPr>
        <w:pStyle w:val="ListParagraph"/>
        <w:numPr>
          <w:ilvl w:val="0"/>
          <w:numId w:val="6"/>
        </w:numPr>
        <w:ind w:left="360"/>
      </w:pPr>
      <w:r w:rsidRPr="002E6DA7">
        <w:rPr>
          <w:b/>
          <w:bCs/>
          <w:sz w:val="36"/>
          <w:szCs w:val="32"/>
          <w:u w:val="single"/>
        </w:rPr>
        <w:t>ADMINISTRATIVE SEGMENT CODES</w:t>
      </w:r>
    </w:p>
    <w:tbl>
      <w:tblPr>
        <w:tblW w:w="11309" w:type="dxa"/>
        <w:tblInd w:w="113" w:type="dxa"/>
        <w:tblLook w:val="04A0" w:firstRow="1" w:lastRow="0" w:firstColumn="1" w:lastColumn="0" w:noHBand="0" w:noVBand="1"/>
      </w:tblPr>
      <w:tblGrid>
        <w:gridCol w:w="2515"/>
        <w:gridCol w:w="8008"/>
        <w:gridCol w:w="850"/>
      </w:tblGrid>
      <w:tr w:rsidR="00E35046" w:rsidRPr="00E35046" w14:paraId="39DE9663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CDE89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Code</w:t>
            </w:r>
          </w:p>
        </w:tc>
        <w:tc>
          <w:tcPr>
            <w:tcW w:w="8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600F5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Description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386D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Level</w:t>
            </w:r>
          </w:p>
        </w:tc>
      </w:tr>
      <w:tr w:rsidR="00E35046" w:rsidRPr="00E35046" w14:paraId="1BE3B9DC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3C13A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2"/>
              </w:rPr>
              <w:t>010000000000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CAD6A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2"/>
              </w:rPr>
              <w:t>ADMINISTRATION SECTOR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DC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E35046" w:rsidRPr="00E35046" w14:paraId="08A3C325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5DFA1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011100000000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506E5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OFFICE OF THE LG CHAIRMAN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EB7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4A30109A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821B9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011100100100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6A203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OFFICE OF THE CHAIRMAN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11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7B86D4E9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9B09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011100100200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F8B07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OFFICE OF THE VICE CHAIRMAN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7E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715A9AAA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A2EDB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011118300100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86AE7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INTERNAL AUDIT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5F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03444729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EC683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011100200100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66D49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ADVISER/ ASSISTANT TO THE CHAIRMAN/ VICE CHAIRMAN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205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701D64E1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6AAC4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011200000000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6055C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LOCAL GOVERNMENT COUNCIL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57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4E648D9F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B401C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011200300100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B3FFE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THE COUNCIL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78D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3EA580CB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99EB7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011200500100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EB4B3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ASSISTANTS/AIDES/ADVISERS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0B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079C8C11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4AAFB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011200700100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4382E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COUNCIL COMMITTEES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5B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3CF6F4FA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B6243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97589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OFFICE OF THE HOUSE LEADER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B58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51E3FC57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20FB1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011202100200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4DFDF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OFFICE OF </w:t>
            </w:r>
            <w:proofErr w:type="gramStart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THE  DEPUTY</w:t>
            </w:r>
            <w:proofErr w:type="gramEnd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 LEADER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D2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41E87DA8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54656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011202100300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C30B6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OFFICE OF </w:t>
            </w:r>
            <w:proofErr w:type="gramStart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THE  MAJORITY</w:t>
            </w:r>
            <w:proofErr w:type="gramEnd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 LEADER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CA0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3A0CFC10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296D5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011202100400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53D41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OFFICE OF </w:t>
            </w:r>
            <w:proofErr w:type="gramStart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THE  DEPUTY</w:t>
            </w:r>
            <w:proofErr w:type="gramEnd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 MAJORITY LEADER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5A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4EB830BF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2EC23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011202100500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DD7EA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OFFICE OF </w:t>
            </w:r>
            <w:proofErr w:type="gramStart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THE  MINORITY</w:t>
            </w:r>
            <w:proofErr w:type="gramEnd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 LEADER;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81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144ABE37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32F0C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011202100600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C7AA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OFFICE OF </w:t>
            </w:r>
            <w:proofErr w:type="gramStart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THE  DEPUTY</w:t>
            </w:r>
            <w:proofErr w:type="gramEnd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 MINORITY LEADER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45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7F456E8B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70055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011202100700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88DD3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OFFICE OF THE CHIEF WHIP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E8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0A1F0E4D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AECB3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011202100800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B725F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OFFICE OF </w:t>
            </w:r>
            <w:proofErr w:type="gramStart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THE  DEPUTY</w:t>
            </w:r>
            <w:proofErr w:type="gramEnd"/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 CHIEF WHIP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6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69EB45DC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7453D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011202200100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C093C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CLERK TO THE HOUSE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0A9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1909FA76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E3E96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012500000000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7EF90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OFFICE OF THE HEAD OF LOCAL GOVERNMENT SERVICE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F4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7C7158D6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DA3D0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012500100100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6456A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OFFICE OF THE HEAD OF LOCAL GOVERNMENT SERVICE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94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3D5E6599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6A095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016100000000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F55BB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OFFICE OF THE SECRETARY TO THE LOCAL GOVERNMENT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96A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584C052D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6C608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016100100100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BFA22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SECRETARY TO THE LOCAL GOVERNMENT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28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7FBB7666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6F73E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016200000000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E359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ADMINISTRATION &amp; GENERAL SERVICES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A0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73F7E324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BA368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016200100100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CB465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ADMINISTRATION &amp; GENERAL SERVICES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B4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52E55049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D1D91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2"/>
              </w:rPr>
              <w:t>020000000000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80ED6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2"/>
              </w:rPr>
              <w:t>ECONOMIC SECTOR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01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E35046" w:rsidRPr="00E35046" w14:paraId="517F6B9E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45F09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021500000000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2C86B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DEPARTMENT OF AGRICULTURE, NATURAL RESOURCES &amp; RURAL DEVELOPMENT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4A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573D191D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50746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021500100100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8E4B6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DEPARTMENT OF AGRICULTURE, NATURAL RESOURCES &amp; RURAL DEVELOPMENT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091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21745E15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F9525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022000000000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D7ACA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DEPARTMENT FINANCE AND SUPPLIES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B4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5B5A470D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4A07F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022000100100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1FB13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DEPARTMENT FINANCE AND SUPPLIES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972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5775249F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64B64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023400000000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B1CBF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DEPARTMENT OF WORKS, HOUSING, LANDS AND SURVEY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41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07B1D610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0AC86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023400100100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B796D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DEPARTMENT OF WORKS, TRANSPORT, HOUSING, LANDS AND SURVEY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E4D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66230D0A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6DE20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023800000000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84111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DEPARTMENT OF BUDGET, PLANNING, RESEARCH &amp; STATISTICS (BPRS)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5E5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7124447A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B825E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023800100100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91FC2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DEPARTMENT OF BUDGET, PLANNING, RESEARCH &amp; STATISTICS (BPRS)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48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53ABB5A8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63F72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025200000000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0C7BB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WATER, SANITATION &amp; HYGIENE (WASH)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7D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4501EAB3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64DF7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025200100100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DFEF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WATER, SANITATION &amp; HYGIENE (WASH)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99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08182D21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959FE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2"/>
              </w:rPr>
              <w:t>050000000000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23663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2"/>
              </w:rPr>
              <w:t>SOCIAL SECTOR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53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E35046" w:rsidRPr="00E35046" w14:paraId="19BB74D0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87F5E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051400000000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F23BA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WOMEN DEVELOPMENT OFFICE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0BC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0ABC6558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7D06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051400100100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7FE19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WOMEN DEVELOPMENT OFFICE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D40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295662F8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88F0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051700000000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4B46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DEPARTMENT OF SOCIAL DEVELOPMENT &amp; EDUCATION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7C6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52576C1B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1F9EF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051700100100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22E9B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 xml:space="preserve">DEPARTMENT OF SOCIAL DEVELOPMENT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AF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51A057EF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DB2EF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051702600100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A657F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UNIVERSAL BASIC EDUCATION BOARD (UBEB)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6C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7B326655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5A50E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052100000000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DE890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DEPARTMENT OF MEDICAL &amp; HEALTH SERVICE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CF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76E5B71C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8CC5F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052100100100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943F2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DEPARTMENT OF MEDICAL &amp; HEALTH SERVICE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0A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6D9322A9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AEA8F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052100100200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94752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ENVIRONMENTAL HEALTH UNIT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5B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5AFC94A6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A5971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052100100300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A33F2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NUTRITION UNIT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7A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1A4FBD2F" w14:textId="77777777" w:rsidTr="00E35046">
        <w:trPr>
          <w:trHeight w:val="2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DF851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055100000000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02771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2"/>
              </w:rPr>
              <w:t>TRADITIONAL RULERS' COUNCIL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60C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E35046" w:rsidRPr="00E35046" w14:paraId="4664D0ED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196B3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055100100100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33378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TRADITIONAL RULERS' COUNCIL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83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E35046" w:rsidRPr="00E35046" w14:paraId="22D3655D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AFF5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64750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17C" w14:textId="77777777" w:rsidR="00E35046" w:rsidRPr="00E35046" w:rsidRDefault="00E35046" w:rsidP="00E3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35046" w:rsidRPr="00E35046" w14:paraId="15DBA17C" w14:textId="77777777" w:rsidTr="00E35046">
        <w:trPr>
          <w:trHeight w:val="2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E4692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A35BE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E35046">
              <w:rPr>
                <w:rFonts w:ascii="Tahoma" w:eastAsia="Times New Roman" w:hAnsi="Tahoma" w:cs="Tahoma"/>
                <w:color w:val="000000"/>
                <w:sz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3FA" w14:textId="77777777" w:rsidR="00E35046" w:rsidRPr="00E35046" w:rsidRDefault="00E35046" w:rsidP="00E3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14:paraId="1F73F15E" w14:textId="3301B642" w:rsidR="00E35046" w:rsidRDefault="00E35046"/>
    <w:p w14:paraId="63B9D838" w14:textId="6BA8B8CE" w:rsidR="00E35046" w:rsidRDefault="00E35046"/>
    <w:p w14:paraId="1A909872" w14:textId="38351F9D" w:rsidR="00E35046" w:rsidRDefault="00E35046"/>
    <w:p w14:paraId="7EEB1725" w14:textId="2BD2277E" w:rsidR="00E35046" w:rsidRPr="00E35046" w:rsidRDefault="00E35046" w:rsidP="002E6DA7">
      <w:pPr>
        <w:pStyle w:val="ListParagraph"/>
        <w:numPr>
          <w:ilvl w:val="0"/>
          <w:numId w:val="6"/>
        </w:numPr>
      </w:pPr>
      <w:r w:rsidRPr="002E6DA7">
        <w:rPr>
          <w:b/>
          <w:bCs/>
          <w:sz w:val="36"/>
          <w:szCs w:val="32"/>
          <w:u w:val="single"/>
        </w:rPr>
        <w:t>ECONOMIC SEGMENT CODES</w:t>
      </w:r>
    </w:p>
    <w:p w14:paraId="2ED0FA34" w14:textId="221B79F4" w:rsidR="00E35046" w:rsidRDefault="00E35046" w:rsidP="00E35046">
      <w:pPr>
        <w:pStyle w:val="ListParagraph"/>
        <w:ind w:left="450"/>
        <w:rPr>
          <w:b/>
          <w:bCs/>
          <w:sz w:val="36"/>
          <w:szCs w:val="32"/>
          <w:u w:val="single"/>
        </w:rPr>
      </w:pPr>
    </w:p>
    <w:p w14:paraId="1322500C" w14:textId="4E9D477B" w:rsidR="00E35046" w:rsidRPr="002E6DA7" w:rsidRDefault="00E35046" w:rsidP="002E6DA7">
      <w:pPr>
        <w:pStyle w:val="ListParagraph"/>
        <w:numPr>
          <w:ilvl w:val="0"/>
          <w:numId w:val="7"/>
        </w:numPr>
        <w:rPr>
          <w:b/>
          <w:bCs/>
          <w:sz w:val="36"/>
          <w:szCs w:val="32"/>
          <w:u w:val="single"/>
        </w:rPr>
      </w:pPr>
      <w:r w:rsidRPr="002E6DA7">
        <w:rPr>
          <w:b/>
          <w:bCs/>
          <w:sz w:val="36"/>
          <w:szCs w:val="32"/>
          <w:u w:val="single"/>
        </w:rPr>
        <w:t>EXPENDITURE CODES</w:t>
      </w:r>
    </w:p>
    <w:tbl>
      <w:tblPr>
        <w:tblW w:w="11466" w:type="dxa"/>
        <w:tblInd w:w="113" w:type="dxa"/>
        <w:tblLook w:val="04A0" w:firstRow="1" w:lastRow="0" w:firstColumn="1" w:lastColumn="0" w:noHBand="0" w:noVBand="1"/>
      </w:tblPr>
      <w:tblGrid>
        <w:gridCol w:w="1480"/>
        <w:gridCol w:w="9045"/>
        <w:gridCol w:w="941"/>
      </w:tblGrid>
      <w:tr w:rsidR="00E35046" w:rsidRPr="00E35046" w14:paraId="23FA0FE9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6BE1E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Code</w:t>
            </w:r>
          </w:p>
        </w:tc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C6A76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E10C24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Level</w:t>
            </w:r>
          </w:p>
        </w:tc>
      </w:tr>
      <w:tr w:rsidR="00E35046" w:rsidRPr="00E35046" w14:paraId="6ADA3B82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41299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  <w:u w:val="doub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  <w:u w:val="double"/>
              </w:rPr>
              <w:t>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E699A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  <w:u w:val="doub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  <w:u w:val="double"/>
              </w:rPr>
              <w:t>EXPENDITURES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37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E35046" w:rsidRPr="00E35046" w14:paraId="5EA1DB95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29DBA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  <w:t>21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DD09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  <w:t>PERSONNEL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68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E35046" w:rsidRPr="00E35046" w14:paraId="79D1DFE3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71D93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2101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A6F7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SALARY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F45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45D38E15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86FF9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210101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078AD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SALARIES AND WAGES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4D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659B0EA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FE926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21010101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43139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SALARIES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A9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86FC66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8D1F8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21010102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FFBDF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OVERTIME PAYMENT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5AA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C46DFE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1B37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21010103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23B0A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CONSOLIDATED REVENUE FUND CHARGE- SALARIES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9B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43913E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07F99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21010104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FE951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CLEARANCE OF SALARY ARREARS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DB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2946D4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BD14C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21010105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D3E9C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PROMOTION ARREARS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B1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3471E37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305FE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2102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DB31F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ALLOWANCES AND SOCIAL CONTRIBUTION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0B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239A873F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5F11F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210201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41702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ALLOWANCES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55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4E8A61D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43536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E3764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Housing /Rent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B6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16AEDF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D7770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FD204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Transport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9F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34D44F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378AD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D58AA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Meal Subsidy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2C4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0155D8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5B487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F6DD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Utility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D3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09BE76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2CCC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5DC7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Entertainment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8C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27BF7B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0A669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0D890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Leave Grant/Allowance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F9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A37F29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DA033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B0F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Domestic Staff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D0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FAC08E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63946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40262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Responsibility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D7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442175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DDDC8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63299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Furniture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FA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F8321F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8672F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F5726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Shift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3B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524FDD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BAE57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00B1F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Motor Vehicle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DA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5981B3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2B7A6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036B9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Personal Assistance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D6E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E0F6F7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5992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668EE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Acting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09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E1C7F0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33ACB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21020118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76318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Call Duty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58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419877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1041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21020119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47693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Clinical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C1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6BBC99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6ED60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21020120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1545F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Exams Supervision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83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147F33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31420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21020121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BEEBC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NON REGULAR ALLOWANCES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CD9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102A94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49CC5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21020122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30CCC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Hazard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18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59731F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257FC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21020123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A3035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Inducement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CC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69A8EA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64AFD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21020124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B9ABA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Journal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7D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664EBE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5F31B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21020128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0361B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Local Society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B2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1C2809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BA604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0D0EC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Medical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FC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2E71A1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CC3F1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DBA4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Council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72E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C6BEEF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E019C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4ABD0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Research Academic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43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3200BD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BBDAF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CC100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STUDENT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64E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5C08E4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737AA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5CF1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Rural Posting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28A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B679CA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1FF9D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BF723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Science Teachers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13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5A6DB7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F1F18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CAFA9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Teaching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D9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8185AD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E603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21020139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FEE63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Weighing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97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E01473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6207E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21020140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D617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Part-Time Post Teach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AB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91579C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16BC7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21020141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485C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Teaching Practice/SIWES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54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A2D5CF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ED352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21020142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1D416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TSS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E3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D51C7E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53A8A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21020143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78CD8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N.Y.S.C Allowances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D5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C07558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6F084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21020144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DE62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Security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8BB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5F2DDF6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6A138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210202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7B43C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SOCIAL CONTRIBUTIONS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3C8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7ED805D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39F4D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21020201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71D69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NHIS CONTRIBUTION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81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E3A4A5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63ECE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21020202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83585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CONTRIBUTORY PENSION (</w:t>
            </w:r>
            <w:proofErr w:type="gramStart"/>
            <w:r w:rsidRPr="00E35046">
              <w:rPr>
                <w:rFonts w:ascii="Tahoma" w:eastAsia="Times New Roman" w:hAnsi="Tahoma" w:cs="Tahoma"/>
                <w:szCs w:val="24"/>
              </w:rPr>
              <w:t>EMPLOYERS )</w:t>
            </w:r>
            <w:proofErr w:type="gramEnd"/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5D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53DF1F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427CB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21020203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B655A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GROUP LIFE INSURANCE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198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1E3A99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777B7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21020204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C8B16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EMPLOYEES COMPENSATION FUND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A6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891327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ED432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21020205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36AF7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HOUSING FUND CONTRIBUTION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40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826FA9B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4B1B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2103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61AD2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SOCIAL BENEFITS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7C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3CC31E4A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69052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210301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F81B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SOCIAL BENEFITS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8D7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16830F1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6DC8A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21030101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B6E13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GRATUITY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F5A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A32E40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E6E15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21030102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6077D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PENSION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34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5341A4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63332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21030103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AE0AD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DEATH BENEFITS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B1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3983AF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E1722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21030104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E54A3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CLEARANCE OF GRATUITY ARREARS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A9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E47EDA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1BA4B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21030105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C0D1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 xml:space="preserve">CLEARANCE OF PENSION ARREARS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C0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637F29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742D5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21030106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FBC25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SEVERANCE BENEFITS/PAYMENT FOR POLITICAL OFFICE HOLDERS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45E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9AC139E" w14:textId="77777777" w:rsidTr="0042147B">
        <w:trPr>
          <w:trHeight w:val="7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62CF5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  <w:t>22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83A4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  <w:u w:val="single"/>
              </w:rPr>
              <w:t>OTHER RECURRENT COSTS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10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E35046" w:rsidRPr="00E35046" w14:paraId="4089A387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79482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2202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D2AD8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szCs w:val="24"/>
              </w:rPr>
              <w:t>OVERHEAD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37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51BACC6F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534DF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lastRenderedPageBreak/>
              <w:t>220201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E36B2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TRAVEL &amp; TRANSPORT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06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15B3949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41925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971F0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LOCAL TRAVEL AND TRANSPORT - TRAINING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46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2188F4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58D0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3E08E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LOCAL TRAVEL AND TRANSPORT - OTHERS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C1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F8F628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3C915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A0C9E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INT'L TRAVEL &amp; TRANSPORT - TRAINING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F3E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289E3E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C3695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AD5DD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INT'L TRAVEL &amp; TRANSPORT - OTHERS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BA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178DA33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F85CB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09F63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UTILITIES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04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25FE6E6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579EF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7AF5D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ELECTRICITY CHARGES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760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B59F0F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DDEFD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46A1B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TELEPHONE CHARGES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D9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212031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7DBE7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FFF4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INTERNET ACCESS CHARGES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1E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128171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0D757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60A75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SATELLITE BROADCAST CHARGES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65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2ECFEA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0ABE7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3AF29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WATER RATE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12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173659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F1904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38BE3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SEWERAGE CHARGES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6C2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2A1E98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0D45F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430F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LEASED COMMUNICATION LINES(S)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0B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F09ED4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890CC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22020208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BB15B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 xml:space="preserve">SOFTWARE CHARGES/ LICENSE RENEWAL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46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983A9CA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E0745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DB11D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MATERIALS &amp; SUPPLIES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A0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70E1E81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15782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AF853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OFFICE STATIONARY / COMPUTER CONSUMABLES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A3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BB2B03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90BDD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CF25F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BOOKS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28A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1E3070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201F4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5DB29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NEWSPAPERS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96E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0E3CB3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912DA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91032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MAGAZINE AND PERIODICALS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FA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C8115F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F7C82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C5A14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PRINTING OF SECURITY DOCUMENTS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F3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BD59F9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3449D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00D3D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PRINTING OF NON - SECURITY DOCUMENTS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45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746D3A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586E5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8D336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DRUGS / LABORATORY / MEDICAL SUPPLIES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AA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2F48E1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33497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97691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FIELD AND CAMPING MATERIAL SUPPLIES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D2D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56E3AF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FC542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35852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UNIFORM AND OTHER CLOTHING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3D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E89918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D9AFC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3899F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TEACHING AIDS / INSTRUCTION MATERIALS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6A0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CB97E2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A1885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F9563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FOOD STUFF/ CATERING MATERIALS SUPPLIES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9B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1292C3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2916A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57BE6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CHEMICALS FOR WATER TREATMENT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07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AD5307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9342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58076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PRODUCTION OF REPORTS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57C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5FFB26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B0E24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22020315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E6901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 xml:space="preserve">CHEMICALS/ANALYTICAL REAGENTS  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6C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4CBBA3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6B0C0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22020316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B94BB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START-UP PACKS &amp; SKILL DEVELOPMENT CERTIFICATE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B1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689AE70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B420B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5881B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MAINTENANCE SERVICES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D5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344900E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F5D98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A5E30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MOTOR VEHICLE / TRANSPORT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9A7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03B415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B355B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EBF3C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OFFICE FURNITURE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9F8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2F0623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46EEB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41A8C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OFFICE BUILDING / RESIDENTIAL QTRS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F4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D92F3B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F3B92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12243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OFFICE / IT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9A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5A7A5D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9CBF7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695D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PLANTS / GENERATORS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51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65AF8B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927E8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0BDA5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OTHER MAINTENANCE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C9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6CBF77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35BB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E35FC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AIRCRAFTS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09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C6372B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E1075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E270A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SEA BOATS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31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175263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34550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AFE8F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RAILWAY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86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7AFD63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4890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D6D49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STREET LIGHTING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77E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01F3A9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B930F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98C77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COMMUNICATION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94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97476C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18895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A264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MARKETS/PUBLIC PLACES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35F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AC35EB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FE9A4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71365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 xml:space="preserve">MINOR ROAD MAINTAINANCE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6E7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B08C2C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154EA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22020414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770AC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MAINTENANCE OF LIBRARY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66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5F4A0BC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25E5B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220205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EACD5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TRAINING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1F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4455E07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C748F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22020501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47824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LOCAL TRAINING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C9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60317D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9022E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22020502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978ED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INTERNATIONAL TRAINING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4A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47BDA5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B61F5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22020503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DC579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WORKSHOP/SEMINAR/CONFERENCES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A2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DB9B63E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3EBD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220206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2C2FD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OTHER SERVICES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C2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4B1F53B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910EB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EF349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SECURITY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23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2F13A4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DB427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917E6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OFFICE RENT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52C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446EA7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56357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D4D5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RESIDENTIAL RENT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D1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0C9CA8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9E838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2945F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SECURITY VOTE (INCLUDING OPERATIONS)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4E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584AEE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6B47E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B23ED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CLEANING AND FUMIGATION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64D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358755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35CEE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4FFDC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INTERNAL AUDIT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0D5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6F06B0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B3CB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7405D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 xml:space="preserve">RESCUE SERVICES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4D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85108D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4620B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60EE8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MONITORING / SUPERVISION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52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110E77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CCBCA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6E346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OTHER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B5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03CCDB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8C8F6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675F9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HOSTING/MOBILIZATION OF POLITICAL ASSOCIATIONS AND INTEREST GROUPS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AD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87971D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ADCCF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9DCD0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BURIAL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FAD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EEC7E4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10B18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22020613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78386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SOFTWARE RENEWALS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A8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77E3187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B5A98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220207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35BFA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CONSULTING &amp; PROFESSIONAL SERVICES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C5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53FA1ED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3ED9C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5FAB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FINANCIAL CONSULTING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154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AFD051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7E9E2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8571B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INFORMATION TECHNOLOGY CONSULTING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55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59969B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B811B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8BE68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LEGAL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57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688890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78DF3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17AC4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ENGINEERING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AB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C528DE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FDB69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53DB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ARCHITECTURAL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99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8A8547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1BFFF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38519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SURVEYING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9E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4B5657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BCE42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lastRenderedPageBreak/>
              <w:t>22020707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8A336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AGRICULTURAL CONSULTING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12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3BDA3D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15ED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A0403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MEDICAL CONSULTING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25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191AFD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43D9A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22020709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00E3D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RESEARCH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7C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18181F9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14BFD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220208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11C14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FUEL &amp; LUBRICANTS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C0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35316FB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64153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22020801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8F684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FUEL AND LUBRICANT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331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6DD9E7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96A29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22020802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E7FA5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OTHER TRANSPORT EQUIPMENT FUEL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5E4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50CB35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161E8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22020803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9E7B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PLANT / GENERATOR FUEL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4A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91DB06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496CB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22020805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DDA83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SEA BOAT FUEL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A3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DC0400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06927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22020806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2D36D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COOKING GAS/FUEL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D9F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8222E8F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65688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220209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687D1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FINANCIAL CHARGES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74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4226048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60ED8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22020901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853C1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BANK CHARGES (OTHER THAN INTEREST)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303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8ECC0A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89378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22020902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248A5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INSURANCE PREMIUN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F7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86901E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A8066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22020903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0ABD0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LOSS ON FOREIGN EXCHANGE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183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F98E5B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7AE3B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22020904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7FCE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OTHER CRF BANK CHARGES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D4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FAC04E5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B10AF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220210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FED18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szCs w:val="24"/>
              </w:rPr>
              <w:t>MISCELLANEOUS EXPENSES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83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1E2D566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44875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09707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ENTERTAINMENT &amp; HOSPITALITY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CD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B17C32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59576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7B196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HONORARIUM AND SITTING ALLOWANCE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8DF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0A3C09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A760C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96EF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PUBLICITY AND ADVERTISEMENT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E8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C3A6B1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20DE0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F2F66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MEDICAL EXPENSES: LOCAL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C64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42E786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2BD86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1AC3D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FOREIGN SERVICE SCHOOL FEES PAYMENTS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45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860DCB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CCBDA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93E9F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POSTAGES AND COURIER SERVICES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53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34C76F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007B7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8CC75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WELFARE PACKAGES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2E6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E53A16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DC9F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BAAEF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SUBSRCIPTION TO PROFESSIONAL BODIES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BE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D4C1C9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63215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02E0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SPORTING ACTIVITIES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75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288131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F20D6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9BB0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DIRECT TEACHING &amp; LABORATORY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0B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29955E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506AE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22021019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22508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MEDICAL EXPENSES-INTERNATIONAL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1A6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ECDF3A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8073A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22021020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E0A7A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FOREIGN SCHOLARSHIP SCHEME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A88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19F40F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8293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22021021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216ED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SPECIAL DAYS/CELEBRATIONS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B0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F555DF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8B8B7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22021022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71F7F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SCHOOL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79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CC90C4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01FF8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22021023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B5C12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szCs w:val="24"/>
              </w:rPr>
            </w:pPr>
            <w:r w:rsidRPr="00E35046">
              <w:rPr>
                <w:rFonts w:ascii="Tahoma" w:eastAsia="Times New Roman" w:hAnsi="Tahoma" w:cs="Tahoma"/>
                <w:szCs w:val="24"/>
              </w:rPr>
              <w:t>FINAL ACCOUNTS &amp; BUDGET PREPARATION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0F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A3BC01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E870C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22021024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3C827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COMMITTEE &amp; COMMISION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5A0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B89064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4534B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22021025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04C5D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SPECIAL ADVOCCY, SENSITIZATION AND CAMPAIGN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0F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010C50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C2843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22021026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573BA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EXCO &amp; TENDER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367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ABEB24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62681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22021027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3F309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PROJECT MONITORING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CB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C31F93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CAF6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22021028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7045B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DEVELOPMENT PLANNING COSTS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A0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876289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338C2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22021029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956D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MICRO FINANCE BANKS OPERATIONS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B30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599A2E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012DF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22021030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4CF3C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TRADE FAIR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23F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05532F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0C37C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22021031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C5041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FESTIVAL AND CULTURAL ACTIVITIES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48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2B5519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90BAC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22021032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59E24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ACCREDITATION EXPENSES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E9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FF54FF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08E9A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22021034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F94C3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COMMUNITY ACTION FOR RESILIENCE AND ECONOMIC STIMULUS (CARES) Operations Cost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6E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512571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0A40E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22021035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67B26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ANNUAL BUDGET PREPARATION BONUS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23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0F83120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A2C4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2203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515CE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LOANS AND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DE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467DE228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8173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220301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30AF7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STAFF LOANS &amp;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41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570DB85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59E3E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89312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MOTOR CYCLE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79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0CB020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65090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18AA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BICYCLE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5B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55569D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1A1B3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91ED4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REFURBISHING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C69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F3100B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CA8A9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32A34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CORRESPONDENCE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F8D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3720AF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F447F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78A08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SPETACLE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27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F21ACE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1B4BA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31CF5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MOTOR VEHICLE ADVANCE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DA4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F2096A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F4302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E929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FURNISHING ADVANCES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27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EACA6F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411D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22030108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0FC98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HOUSING LOANS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427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188B9B6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E6CD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2204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F2013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GRANTS AND CONTRIBUTIONS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931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2F375383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496B9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220401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B125B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LOCAL GRANTS AND CONTRIBUTIONS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D1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07AF7BD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8B9F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6D63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GRANTS TO STATE GOVERNMENT - RECURRENT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CE0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DE4300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2FDC9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2FABF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GRANTS TO STATE GOVERNMENT - CAPITAL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AF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6240E2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124D4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2BC8D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GRANTS TO LOCAL GOVERNMENTS - RECURRENT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48A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3D1116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3ECB3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063AD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GRANTS TO LOCAL GOVERNMENTS - CAPITAL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553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FECB4F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95378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80A00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GRANTS TO GOVERNMENT AGENCIES - RECURRENT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A9F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10B5AE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E6E12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57ED2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 TO GOVERMENT AGENCIES - CAPITAL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18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F7F1DC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AC073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9ECA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 TO PRIVATE COMPANIES - RECURRENT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4D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880F02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A75AD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55301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 TO PRIVATE COMPANIES - CAPITAL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1F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0ED115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8B13D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22040109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85E87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GRANTS TO COMMUNITIES/NGOS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F02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DF1A5AD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BEC09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220402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EE80F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FOREIGN GRANTS AND CONTRIBUTIONS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B0F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4EDAA12A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6DCA6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2205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FB634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SUBSIDIES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70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6FD0DD09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6595E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220501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33DFD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SUBSIDY TO PUBLIC/PUBLIC INSTITUTIONS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B5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45D1162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BC92F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22050101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5EC86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SUBSIDY TO GOVERNMENT OWNED COMPANIES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38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AA1BF7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B3CD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22050102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69F52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MEAL SUBSIDY TO GOVERNMENT SCHOOLS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68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EEAB8A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3A8C6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22050103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290B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SUBVENTION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25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F85C5C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BAB8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22050104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3F652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PETROLEUM/ ENERGY SUBSIDY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912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CB2EB9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026FF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22050105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8E217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EDUCATIONAL SUBSIDY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CD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0A6C74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04F57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22050106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4AC35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HEALTH SUBSIDY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91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F3B917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8C4E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22050107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E72D1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RELIGIOUS PILGRIMAGE SUBSIDY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3E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51D2708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48FB5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220502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E01D4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 xml:space="preserve">SUBSIDY TO PRIVATE COMPANIES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48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12775B6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6F49E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22050201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720CC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SUBSIDY TO PRIVATE COMPANIES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E6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2952878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FA41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2206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C0143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PUBLIC DEBT CHARGES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F4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15767DBD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3E369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220601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C23FF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FOREIGN INTEREST / DISCOUNT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8A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25AB325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C2762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3C973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FOREIGN INTEREST /DISCOUNT - SHORT TERM BORROWINGS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881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770970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B733F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511D9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FOREIGN INTEREST /DISCOUNT - LONG TERM BORROWINGS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E12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593A83C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5F926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220602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81757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DOMESTIC INTEREST / DISCOUNT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7C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5839DFE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A9CD3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22060201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221B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DOMESTIC INTEREST /DISCOUNT - SHORT TERM BORROWINGS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B9C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9C3A42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4F830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22060202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617EE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DOMESTIC INTEREST /DISCOUNT - LONG TERM BORROWINGS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17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34235FB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7C4E0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220603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C8F87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FOREIGN PRINCIPAL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C5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2B3AFD5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1DD92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22060301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2016B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FOREIGN PRINCIPAL - SHORT TERM BORROWINGS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4B4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03AAFE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15CEB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22060302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A73F3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FOREIGN PRINCIPAL - LONG TERM BORROWINGS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A51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FEDCE58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7B52D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220604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25C9D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DOMESTIC PRINCIPAL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3E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29567D8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11C6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22060401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EFA5F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DOMESTIC PRINCIPAL - SHORT TERM BORROWINGS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0CA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719F37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196ED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22060402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BF0C8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DOMESTIC PRINCIPAL - LONG TERM BORROWINGS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ED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9E14AFD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9E7E7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2207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6576D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TRANSFERS-PAYMENT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C0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014C0AAD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0694F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220701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8DA56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TRANSFER TO FUND RECURRENT EXPENDITURE-PAYMENT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C94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6207A9C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4241B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22070103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E03CD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TRANSFER OF 25% OF FAAC FOR STATE/LG JOINT PROJECTS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36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3F7D08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A67C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22070105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3C279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PAYMENT OF COST OF IGR COLLECTION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89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7FC0C8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72BD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22070106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2AF4A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RETAINED REVENUE BY DEPT/AGENCY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D6E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A8E8B23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7A2C4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2208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017C5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TRANSFERS-PAYMENT TO INDIVIDUALS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8D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07E08EA1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7C731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220801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57133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TRANSFERS-PAYMENT TO INDIVIDUALS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09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2E1B788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CC76E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22080101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FB440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TRANSFERS-PAYMENT TO UNEMPLOYED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9E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2CC439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EABD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22080102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6B895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TRANSFERS-PAYMENT TO AGED/VULNERABLE GROUP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5F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6424208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48F32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  <w:t>23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A52B7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  <w:t>CAPITAL EXPENDITURE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337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E35046" w:rsidRPr="00E35046" w14:paraId="0EE0A094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EBE76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2301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1A151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FIXED ASSETS PURCHASED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58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38495238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7D016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230101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AB38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PURCHASE OF FIXED ASSETS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05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7CB2C35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E3F30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F0293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/ ACQUISITION OF LAND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79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3B027B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FCA8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658F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OFFICE BUILDINGS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93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99F7EB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F0291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5252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RESIDENTIAL BUILDINGS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1A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79A9D4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CDD0E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D5241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MOTOR CYCLES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45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B3BF46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8FE3E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265F6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MOTOR VEHICLES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18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845394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1D017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CD31F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VANS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38A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D6C3E4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B389B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B66C5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TRUCKS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CE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F0EAF3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9DB5E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5955C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BUSES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04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14C32F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64F48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068CC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SEA BOATS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A1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8EB17E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4CCF5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BAA5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PURCHASE OF OFFICE FURNITURE AND FITTINGS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E8E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966232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0168D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1FCB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COMPUTERS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840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E41158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608F7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23010114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6D072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COMPUTER PRINTERS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FC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AD00C5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E3177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23010115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08C22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PHOTOCOPYING MACHINES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C87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24CDF8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77402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23010117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E4CF0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SHREDDING MACHINES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A4C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5FFC26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2736F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23010118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73CF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SCANNERS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B8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267ED2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D1125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23010119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B9DDF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POWER GENERATING SET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DD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0D4C06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01FF6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AF230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CANTEEN / KITCHEN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D0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6889BD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E4E8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AF0D7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PURCHASE OF RESIDENTIAL FURNITURE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276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17DF96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CE955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44F4F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HEALTH / MEDICAL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7BF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10C5AF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D60CB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2546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FIRE FIGHTING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BF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F74E19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0AA45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4EE1E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TEACHING / LEARNING AID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43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A121E1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004C1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747C4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LIBRARY BOOKS &amp;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984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5F2865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18E53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1F5EA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SPORTING / GAMING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126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19C017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18679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49BC6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AGRICULTURAL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B08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89BB1B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F1A38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1A3AD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SECURITY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460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62FDE7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FEA42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23010129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EB8B9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PURCHASE OF INDUSTRIAL EQUIPMENT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E2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F25FE4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76B12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23010130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77264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RECREATIONAL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DA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4FB493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9B0B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23010133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1CD66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PURCHASES OF SURVEYING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EF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CF580C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3457B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23010134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16AD3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DIVING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589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2310D8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5929E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23010139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AA63A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TRANSFORMERS AND SPARE PARTS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A5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7F2952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E0F2E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23010140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D328E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CRANES VEHICLE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34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D297EF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51EA7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23010141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9DA30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INSURANCE OF PUBLIC PROPERTY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F9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956BCF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F86B3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23010142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34DB0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INFORMATION EQUIPMENTS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1C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12FFCA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9CD58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23010143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B88EE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MOBILE FILM EQUIPMENT CINITOVERS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5A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13A5DF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FD26A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23010144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BFC7A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REFUSE COLLECTION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CD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AE60D1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33719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23010145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99BC2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PURCHASE OF ICT EQUIPMENTS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EC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04954C0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91400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2302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19B5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CONSTRUCTION / PROVISION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3F4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7A814924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45132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230201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FDA5D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CONSTRUCTION / PROVISION OF FIXED ASSETS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636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01AEC3A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DFE02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23020101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A78F4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OFFICE BUILDINGS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02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BC8E4F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93F8A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B771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RESIDENTIAL BUILDINGS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2B6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B71223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05A96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41D3E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ELECTRICITY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0D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FAD4A0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39FD8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C01FA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HOUSING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E7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E57273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FD237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4665E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WATER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27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1D21FB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88A98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DD32A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HOSPITALS / HEALTH CENTRES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5D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CFBDC6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16C11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FB3A0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PUBLIC SCHOOLS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C6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FA79C5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437EA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5FF7E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FIRE FIGHTING STATIONS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4B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1B1684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25A0F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9D7BD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LIBRARIES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21C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79D2FC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FA251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6EA1A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SPORTING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E8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D61B91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E37D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EFF69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AGRICULTURAL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20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A7B6E1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05AB0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7FDE7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ROADS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B9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756AE5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3A81E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9755A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WATER-WAYS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CB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6BB983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6B9A8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14BD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INFRASTRUCTURE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30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B4E3A6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CA7B8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23020119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F296D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/ PROVISION OF RECREATIONAL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AAB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67E0EB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23E6E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23020122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5ED3A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OF BOUNDARY PILLARS/ RIGHT OF WAYS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1C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01FE6B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084DE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23020123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0E68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OF TRAFFIC /STREET LIGHTS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2E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0DF2B6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E3ACF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23020124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6E499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OF MARKETS/PARKS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9D2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B16B6D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90CB6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23020125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D84F7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OF POWER GENERATING PLANTS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2C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9EC896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70958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23020126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24D32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CONSTRUCTION/PROVISION OF CEMETERIES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5B3A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3D47F9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60EDC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23020127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8E69D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OF ICT INFRASTRUCTURES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589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F45EF5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30782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23020128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7F8E3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CONSTRUCTION OF PILGRIMS CAMP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0C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95628AC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FBDB0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2303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0DC60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REHABILITATION / REPAIRS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0E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432605AA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62FC1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230301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6ED62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REHABILITATION / REPAIRS OF FIXED ASSETS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18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758467F3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B423A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C774F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OF RESIDENTIAL BUILDING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D6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E46509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94CEC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CECD0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ELECTRICITY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8F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9A34A8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8F3F9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86A82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HOUSING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0B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D3F186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7004C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73FB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WATER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287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561E15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971A7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DFA0F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HOSPITAL / HEALTH CENTRES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47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379948D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0FBB1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889F5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PUBLIC SCHOOLS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BD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2B32ED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44CDD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98E10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FIRE FIGHTING STATIONS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CE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6E62BC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197687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E4F3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LIBRARIES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F92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4582116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2A1B0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5BBC0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SPORTING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6C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9E0CCF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A38B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5E714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AGRICICULTURAL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F30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239BC12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24195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ECF0E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ROADS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C4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4AAA19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4E552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23030115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24A9E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WATER-WAY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7B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ACEE2EC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0603D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23030118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CDE46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- RECREATIONAL FACILITIES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73E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00F447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E46EC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7B53B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 / REPAIRS OF OFFICE BUILDINGS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5186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C4D6BA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C176D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F832FA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 OF BOUNDARIES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6EB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5F3C511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26DBF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D0D8C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REHABILITATION/REPAIRS- TRAFFIC /STREET LIGHTS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6DD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5862C30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DBE45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D4665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REHABILITATION/REPAIRS- MARKETS/PARKS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43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FF67AE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5A1A1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A7800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REHABILITATION/REPAIRS- POWER GENERATING PLANTS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12D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7703AE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D4FA4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926F4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 OF CEMETERIES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4F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42F303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918F5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3485A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REHABILITATION/REPAIRS- ICT INFRASTRUCTURES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F081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D1172D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5AC13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B457F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REHABILITATION/REPAIRS- OFFICE EQUIPMENT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76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F54B46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70C7A8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23030129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A8280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REHABILITATION/REPAIRS- MOSQUES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1D9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06D2620F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9B080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2304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8FB83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PRESERVATION OF THE ENVIRONMENT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DA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5BDFE514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08816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230401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5885A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PRESERVATION OF THE ENVIRONMENT - GENERAL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8C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5C200142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4084F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23040101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F829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TREE PLANTING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7DB2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1B4B2078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DD3AE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23040102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28DE4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gramStart"/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EROSION  &amp;</w:t>
            </w:r>
            <w:proofErr w:type="gramEnd"/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 FLOOD CONTROL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F12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10EFAA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95C4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23040103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C52073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 xml:space="preserve">WILDLIFE CONSERVATION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8C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E86DA17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B22B5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23040104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35603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INDUSTRIAL POLLUTION PREVENTION &amp; CONTROL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C5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D04E49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697EF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23040105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37D48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WATER POLLUTION PREVENTION &amp; CONTROL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F0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CCAB3A9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C2DD3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23040106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AD29F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FISH PRESERVATION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8B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5296EE99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B452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2305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79563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OTHER CAPITAL PROJECTS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747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E35046" w:rsidRPr="00E35046" w14:paraId="4F760339" w14:textId="77777777" w:rsidTr="0042147B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4C391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230501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367CE0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ACQUISITION OF NON TANGIBLE ASSETS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13B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</w:tr>
      <w:tr w:rsidR="00E35046" w:rsidRPr="00E35046" w14:paraId="28E17BA4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6683C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23050101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AAD4E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RESEARCH AND DEVELOPMENT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9C5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634D16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510A9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23050102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0FE55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COMPUTER SOFTWARE ACQUISITION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69E8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6949C37B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53553C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23050103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F9A454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MONITORING AND EVALUATION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19E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DF2164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DD47D5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23050104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19A3C6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ANNIVERSARIES/CELEBRATIONS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444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1BF861A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4E919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23050107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3527B9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MARGIN FOR INCREASES IN COSTS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F6E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33CC038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8876CD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23050108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426AE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SPECIAL GARNTS AND INTERVENTION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80C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E4AF4EF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B15E9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23050109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859D7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PROVISION OF AGRICULTURAL INPUTS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DCF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468E4335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A3718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23050199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6454B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CONTINGENCY FUND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2983" w14:textId="77777777" w:rsidR="00E35046" w:rsidRPr="00E35046" w:rsidRDefault="00E35046" w:rsidP="00E350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</w:tr>
      <w:tr w:rsidR="00E35046" w:rsidRPr="00E35046" w14:paraId="7F1530BE" w14:textId="77777777" w:rsidTr="0042147B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B52012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9C27E1" w14:textId="77777777" w:rsidR="00E35046" w:rsidRPr="00E35046" w:rsidRDefault="00E35046" w:rsidP="00E350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E35046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EAC" w14:textId="77777777" w:rsidR="00E35046" w:rsidRPr="00E35046" w:rsidRDefault="00E35046" w:rsidP="00E35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35046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</w:tbl>
    <w:p w14:paraId="671531BC" w14:textId="3321E7F8" w:rsidR="002E6DA7" w:rsidRDefault="002E6DA7" w:rsidP="002E6DA7">
      <w:pPr>
        <w:pStyle w:val="ListParagraph"/>
        <w:ind w:left="810"/>
        <w:rPr>
          <w:b/>
          <w:bCs/>
          <w:sz w:val="36"/>
          <w:szCs w:val="32"/>
          <w:u w:val="single"/>
        </w:rPr>
      </w:pPr>
    </w:p>
    <w:p w14:paraId="36CCD36F" w14:textId="6AD827F5" w:rsidR="002E6DA7" w:rsidRDefault="002E6DA7" w:rsidP="002E6DA7">
      <w:pPr>
        <w:pStyle w:val="ListParagraph"/>
        <w:ind w:left="810"/>
        <w:rPr>
          <w:b/>
          <w:bCs/>
          <w:sz w:val="36"/>
          <w:szCs w:val="32"/>
          <w:u w:val="single"/>
        </w:rPr>
      </w:pPr>
    </w:p>
    <w:p w14:paraId="0FE6C5A6" w14:textId="06B4D1AC" w:rsidR="00E35046" w:rsidRPr="002E6DA7" w:rsidRDefault="0042147B" w:rsidP="002E6DA7">
      <w:pPr>
        <w:pStyle w:val="ListParagraph"/>
        <w:numPr>
          <w:ilvl w:val="0"/>
          <w:numId w:val="7"/>
        </w:numPr>
        <w:rPr>
          <w:b/>
          <w:bCs/>
          <w:sz w:val="36"/>
          <w:szCs w:val="32"/>
          <w:u w:val="single"/>
        </w:rPr>
      </w:pPr>
      <w:r w:rsidRPr="002E6DA7">
        <w:rPr>
          <w:b/>
          <w:bCs/>
          <w:sz w:val="36"/>
          <w:szCs w:val="32"/>
          <w:u w:val="single"/>
        </w:rPr>
        <w:lastRenderedPageBreak/>
        <w:t>REVENUE CODES</w:t>
      </w:r>
    </w:p>
    <w:tbl>
      <w:tblPr>
        <w:tblW w:w="11415" w:type="dxa"/>
        <w:tblInd w:w="113" w:type="dxa"/>
        <w:tblLook w:val="04A0" w:firstRow="1" w:lastRow="0" w:firstColumn="1" w:lastColumn="0" w:noHBand="0" w:noVBand="1"/>
      </w:tblPr>
      <w:tblGrid>
        <w:gridCol w:w="1808"/>
        <w:gridCol w:w="8447"/>
        <w:gridCol w:w="1160"/>
      </w:tblGrid>
      <w:tr w:rsidR="0042147B" w:rsidRPr="0042147B" w14:paraId="45FE6C5C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A9124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Code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300C8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5DA13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Level</w:t>
            </w:r>
          </w:p>
        </w:tc>
      </w:tr>
      <w:tr w:rsidR="0042147B" w:rsidRPr="0042147B" w14:paraId="6E525116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8FD3D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u w:val="doub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  <w:u w:val="double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BFF2A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u w:val="doub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  <w:u w:val="double"/>
              </w:rPr>
              <w:t>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01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1</w:t>
            </w:r>
          </w:p>
        </w:tc>
      </w:tr>
      <w:tr w:rsidR="0042147B" w:rsidRPr="0042147B" w14:paraId="411AE87B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FDA94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>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55205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 xml:space="preserve">GOVERNMENT SHARE OF FAAC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0E2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2</w:t>
            </w:r>
          </w:p>
        </w:tc>
      </w:tr>
      <w:tr w:rsidR="0042147B" w:rsidRPr="0042147B" w14:paraId="060058F8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55947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1101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E8F8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GOVERNMENT SHARE OF FAAC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04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4BCD2F53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61CCA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110101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F5031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LOCAL GOVERNMENT SHARE OF STATUTORY REVENUES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D8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60314D8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9D577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0978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STATUTORY ALLOCATION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A6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E0333EE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792AC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110102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6A3D1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LOCAL GOVERNMENT SHARE OF VAT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F19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7E26A67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EC232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0C719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SHARE OF VAT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AE6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C643F35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CD5B1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110103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CEB1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LOCAL GOVERNMENT SHARE OF OTHER FAAC REVENUES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68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0817DF9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D9A74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F30C2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Excess Crude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51A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D3EB59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EA89C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B4D89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Excess Non-Oil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46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CF849D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8A94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132A0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Exchange Gain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74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E381D5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36CA0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F0419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Ecological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ED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679338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A5E4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8FDB8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Electronic Money Transfer Levy (EMTL)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F0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7C773B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B9B50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62B8B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FOREX </w:t>
            </w:r>
            <w:proofErr w:type="spellStart"/>
            <w:r w:rsidRPr="0042147B">
              <w:rPr>
                <w:rFonts w:ascii="Tahoma" w:eastAsia="Times New Roman" w:hAnsi="Tahoma" w:cs="Tahoma"/>
                <w:sz w:val="22"/>
              </w:rPr>
              <w:t>Equalisation</w:t>
            </w:r>
            <w:proofErr w:type="spellEnd"/>
            <w:r w:rsidRPr="0042147B">
              <w:rPr>
                <w:rFonts w:ascii="Tahoma" w:eastAsia="Times New Roman" w:hAnsi="Tahoma" w:cs="Tahoma"/>
                <w:sz w:val="22"/>
              </w:rPr>
              <w:t xml:space="preserve"> Mineral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707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0F7B07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AF3D6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D4416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FOREX </w:t>
            </w:r>
            <w:proofErr w:type="spellStart"/>
            <w:r w:rsidRPr="0042147B">
              <w:rPr>
                <w:rFonts w:ascii="Tahoma" w:eastAsia="Times New Roman" w:hAnsi="Tahoma" w:cs="Tahoma"/>
                <w:sz w:val="22"/>
              </w:rPr>
              <w:t>Equalisation</w:t>
            </w:r>
            <w:proofErr w:type="spellEnd"/>
            <w:r w:rsidRPr="0042147B">
              <w:rPr>
                <w:rFonts w:ascii="Tahoma" w:eastAsia="Times New Roman" w:hAnsi="Tahoma" w:cs="Tahoma"/>
                <w:sz w:val="22"/>
              </w:rPr>
              <w:t xml:space="preserve"> Non-Mineral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1A1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959132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9276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A9B5B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Solid Mineral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289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DF709B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3FE21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11010309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D20F1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Derivation Refunds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7A5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5FF5F3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B739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CF1D3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NNPC Refund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07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9587CE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F4CFF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11010311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DA404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NLNG Dividend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A3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D52509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BD76F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11010312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8A175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Stabilization 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E34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3D276B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E9BDD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11010313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4C1E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Infrastructure &amp; Security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FB8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491B85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21153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11010314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36899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Signature Bonus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D5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890D77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58E2F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11010399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0882B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FAAC Distribution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5D8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C20B467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A6E9F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>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6B6F1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>INDEPENDENT 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46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2</w:t>
            </w:r>
          </w:p>
        </w:tc>
      </w:tr>
      <w:tr w:rsidR="0042147B" w:rsidRPr="0042147B" w14:paraId="793DBB46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B5C87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1201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D7FFD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TAX 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5C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22B27538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4652E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120101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E860E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PERSONAL TAXES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19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5C3C641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479D6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12010102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6DDA1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Community or Poll Taxes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F1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4B4B8F2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D7E1A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120103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F898B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OTHER TAXES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E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51BA504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27D23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12010301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B93C1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Cattle Tax (Where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E3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B2617D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A5D3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12010305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B012C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POOL BETTING TAX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2C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29A0AE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6D314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12010306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09388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DEVELOPMENT TAX/LEVY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FE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8CB1C7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A1F48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12010308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2F7F8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LIVESTOCK TAX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0E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C2CF9A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0FF18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12010311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B26C7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Haulage Tax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F1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B4B18F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73194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12010314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9E3BF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Service Taxes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E4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9B45724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09B30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1202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2580E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NON-TAX 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558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1CF1F750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7FC8E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4B5B6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LICENCES -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03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7D87EBE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A98B8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5AC79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Bicycle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D8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BB7D7A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0DAE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8B74F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Canoe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A6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EE8DF1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D9C24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FF84C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Dog/Cat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FE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3CCFA1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C2DFC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0FA32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Cart/Truck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1B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858A9D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A216D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525C6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Hawker Permit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E7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567C4C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78F57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6EF92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Liquor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C3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1F2806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F5B68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67380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Palm wine Tappers/Selling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0AC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8609B3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33E32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9E27C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Learning Driving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057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554A6F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2E956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12020109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26216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Bulk Cigarettes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55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669729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9659C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FFE1E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Squatters/Hawkers Permit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30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87B941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5CB19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14C47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Toll Gate (Where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8C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57AC0F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ECF43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62F01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Motorcycle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4E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58AFB3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48D8E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B52F3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Warf Landing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38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BDE053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D3514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E1FFC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Eating House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60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1E7F0C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7BB9F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99548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Kiosk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4A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D8C410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0D264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8395F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Bakery House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D5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CD1DDF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A693C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7F75E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Registration of Meat Van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205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E08964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3CE1D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B1977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Cattle Dealers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18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1DE7B3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7AB4E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12020119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7BE7B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Dried Fish/Dried Meat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4A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2485DA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2976F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C671C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Cold Room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74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6D6DC1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3DBA7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27C49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Butcher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DE3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468BBF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C764C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73210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Auctioneer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75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C48FF2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FFDA2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60174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Goldsmith &amp; Gold Sellers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3B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0A674B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716CA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63568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Dane Gun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AE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9D1384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D85BE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4BB64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Hunting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64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A819F4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68A9C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46892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Control of Noise Permit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7E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B810EE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C86FF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7D06C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Tent at Sea Beach Permit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0F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5026B9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25F22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12020129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7EFD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Cinematography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59A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99BCC5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E6A6A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93EE8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Radio &amp; Television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15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5662F0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FA26F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B61FB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Road Closure Permit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94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277B8C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273FB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C51CD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Open Air Preaching Permit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C3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C46B3E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F8B71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94862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Dislodging of Septic Tank </w:t>
            </w:r>
            <w:proofErr w:type="spellStart"/>
            <w:r w:rsidRPr="0042147B">
              <w:rPr>
                <w:rFonts w:ascii="Tahoma" w:eastAsia="Times New Roman" w:hAnsi="Tahoma" w:cs="Tahoma"/>
                <w:sz w:val="22"/>
              </w:rPr>
              <w:t>Licence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B2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E7E42D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70A97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2220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Sand Dredging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F2B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44437A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D7B19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596A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Trade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42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7A6533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17821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E7963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Petty Trade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86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79573C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D42A9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12020138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73D8F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Sand, Granite, Iron, Sellers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FA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A5CBF8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889C5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lastRenderedPageBreak/>
              <w:t>12020139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E3CFF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Sawmill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0E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BE3020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2BC62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5D9D8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Milling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2A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73EC29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D2A07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63A73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Grinding Mill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A21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3EB5E9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BB2FE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2AB5F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Brown Sugar Machine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1C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F125DF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997B0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11E57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Painting, Spraying and Sign writing Workshop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80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67AA3E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AA9F4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AD072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Photo Studio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BB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0C46FD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EFDA3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94753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Welding Machine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A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C7D972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3A70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2BB78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Electronic Radio /TV Workshop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C7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45FE97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1D19B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70A48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Blacksmith Workshop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C1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0C9EA2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8B2A4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E2CA2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Wood making/Carpentry Workshop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0F8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F0E447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28EB0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12020149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CC637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Battery Charges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83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7C568A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65932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CBE82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Printing Press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DD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9B7DC9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4BC57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E22CD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Panel Beater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F3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EB3F2A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6D33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30D11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Vulgarizers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A5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CA1A0A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71F25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6A305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Vehicle Spare parts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8F4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26DB48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D55A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EAB9F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Clock/Watch Repairers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0B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429863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B499E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8034F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Laundry/Dry Cleaning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B49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B64D91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0F832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27B42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Motor Mechanic &amp; Car Wash Depo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2A7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CF1064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E93A9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79C0F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Building Materials Seller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C02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C176BB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8A025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89BBA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Kerosene Seller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20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0F4566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8C256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12020159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836C5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Block making Machines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E2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803380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A39C0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A4FCD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Hair Dressing/Barbing Salon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0D6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10DBF8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8A52C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970A3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Vehicle Radio Permit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C87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F0E9EE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92AE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70CF9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Poultry Trading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51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C03BB7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F22A8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56627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Pit sheading Licenses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9B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8C0A3E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3AED6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B1DB2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Medicine Store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98D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1D9C19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5CB92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38A82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42147B">
              <w:rPr>
                <w:rFonts w:ascii="Tahoma" w:eastAsia="Times New Roman" w:hAnsi="Tahoma" w:cs="Tahoma"/>
                <w:sz w:val="22"/>
              </w:rPr>
              <w:t>Hacney</w:t>
            </w:r>
            <w:proofErr w:type="spellEnd"/>
            <w:r w:rsidRPr="0042147B">
              <w:rPr>
                <w:rFonts w:ascii="Tahoma" w:eastAsia="Times New Roman" w:hAnsi="Tahoma" w:cs="Tahoma"/>
                <w:sz w:val="22"/>
              </w:rPr>
              <w:t xml:space="preserve"> Permit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C0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4FB45A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E3F95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E28A9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Bathing House/Public Toilet License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0EA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18F3EE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AB225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12020167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50F67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Licenses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A8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A25D61C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6DCEC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3A45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FEES-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0F2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500673C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93B79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F6869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Survey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F2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4D6819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47B6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4DE2C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Slaughter/Abattoir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8C8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3616AB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35860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64433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Marriage Registration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78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3B9EEA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489AB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64585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Naming of Streets Registration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C3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336819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050BA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9CEC1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Night Soil Disposal/ Deposit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Fees(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>Not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A2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3E695E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15CB3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216BD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Registration of Septic Tank/Equipment Dislodging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0A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C52166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111C3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74B31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Registration of Effluent Disposal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0E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CC0ED1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1DBC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CA7A1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Burial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27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33EC01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55A27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12020409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459D4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Vault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403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858E4E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5C0AD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18EE2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Maternity &amp; Dispensary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81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0BF134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533D0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5902B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Laboratory Test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A2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33C4EB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4264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4C1E5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Pest Control &amp; Disinfectant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F8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70EDDF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A4867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C66D3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Birth &amp; Death Registration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B3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7CD109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6743E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A4943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General Contractor Registration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F2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C64A08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02270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A01DE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Tenders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8A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E07B49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70746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2D6C5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Forestry &amp; Fuel Exploitation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A1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B79820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A8A69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0C4B4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Falling of Trees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4E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FCC8ED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7F488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0D222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Produce Buying/Haulage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3B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044938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90EEF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12020419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2CC5F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Advertisement Fee (Sign Post)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343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3ADFD5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DD531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C8EB5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Private borehole Operating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14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61D101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DD8BF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4F388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Haulage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CE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EA6A83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FF68E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68F76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Motor Garage/Park Fees (As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A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F8B06A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8FEB6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45679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Market Fees (As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E72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8CC81C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8B310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E5874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Mortgage Sub-lease Approval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A8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5DB642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9B09A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CF2B2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Customary Right of Occupancy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A4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B51BD9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9D8B4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F4E03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Recovery of Loss &amp; Overpayment (As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358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A15B0E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E2DDC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634DF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Payment in lieu of Resignation Notice (As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1A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C74CFC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3025B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12020428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24E11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Age Declaration/Affidavit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48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D88490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52E5F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4E3B2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Certificate of Origin/Affidavit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1D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9CB7F2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6541C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98E1F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Registration of Cultural Organization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11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14337E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D8D20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FF3E5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Towing of Vehicle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F5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9EBCE5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C3881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48633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Registration not Specified above (As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FA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AAFDA2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57256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421BA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Entertainment, Drumming &amp; Temporary Booth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96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B5DD1B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131A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E9EC6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Mobile Sales Promotion Fees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93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05F4BE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42D49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E345E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Commercial Motor Vehicle/Motor Cycle/Tricycle Stickers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C7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6E9A22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EFD03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14562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Sanitation/Pollution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8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8CEC40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FE4E3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A853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Approval of Building Plan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47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F11C53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42653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12020439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316BF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Registration of Laundries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723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122346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17F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4B322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Mortuary House &amp; Cemetery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F9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938919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41405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12020441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4F0DA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Land Application Fee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49D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BDD813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3656A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12020442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A7F84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Fees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B1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347FAE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B2DCE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120205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D0874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FINES -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7B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6110BDE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7071D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12020501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CB1DF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Towing of Vehicle Fines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77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AE66C4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524EE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12020502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AA347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Fines on Overdue/Lost of library Books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BD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B80D3F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D5566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12020503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5FBEF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Towing of Vehicle Fee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A5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BC580D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5001E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12020504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65884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Impounding of Stray Animal Fine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C3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AE6386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EC22C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lastRenderedPageBreak/>
              <w:t>12020505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FE02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Penalty on Tenement 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82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4836A6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0F5BA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12020506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3CF0E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Court Fine (Customary Court)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03A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33F5E8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94A1A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12020507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09F65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Fines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E7F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3BC3542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1937E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120206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8380B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SALES -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C3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78A449B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53D3F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12020601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F7339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Sales of Stores (As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528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3369D6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AC374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12020602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D0DA1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Sales of Unserviceable Stores (Refer to scrap value/auctioneer)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22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4F4091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4239B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12020603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ACD02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Sales of Agricultural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Produce(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>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50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03A1D4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0E294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12020604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53364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Sales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52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9F17CF2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81A57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120207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B50E4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EARNINGS -GENERAL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EE4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5D3A1BA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532C7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DD1E2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CONSULTANCY SERVICES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67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2597A8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44558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92C14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LABORATORY SERVICES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1A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C6ADE5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BF0F6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BE7AE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HIRE OF PLANTS &amp; EQUIPMENT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96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EA6C04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E0448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B1231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THE USE OF GOVT. VEHICLES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15F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370308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B674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26799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TOLLS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64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48CCAF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018F1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DC4BF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MEDICAL SERVICES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2F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54F3E2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524EE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A9B51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AGRICULTURAL PRODUCE/COMMODITIES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7B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BB4CD7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10BDA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12020709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498FA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TOURISM/CULTURE/ARTS CENTRES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D6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76B49E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3A907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C5F1D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HOTELS/GUEST HOUSES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43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CDC442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FF17B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3E419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COMMERCIAL ACTIVITIES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3F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BF8E35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2E67B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4D236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 from Commercial Activities/Printing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D6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39054B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36622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60ABC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Earning from Workshops/Training </w:t>
            </w:r>
            <w:proofErr w:type="spellStart"/>
            <w:r w:rsidRPr="0042147B">
              <w:rPr>
                <w:rFonts w:ascii="Tahoma" w:eastAsia="Times New Roman" w:hAnsi="Tahoma" w:cs="Tahoma"/>
                <w:sz w:val="22"/>
              </w:rPr>
              <w:t>Servises</w:t>
            </w:r>
            <w:proofErr w:type="spellEnd"/>
            <w:r w:rsidRPr="0042147B">
              <w:rPr>
                <w:rFonts w:ascii="Tahoma" w:eastAsia="Times New Roman" w:hAnsi="Tahoma" w:cs="Tahoma"/>
                <w:sz w:val="22"/>
              </w:rPr>
              <w:t xml:space="preserve"> (Works School)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51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09D59D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0EAAC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BA53E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Land Clearing Operation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D4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4CEB38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8C4B4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31734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 from Pure Water Factories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693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DA10CA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C9491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068A9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 from Bakery Industries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BCE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8E0144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6E773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E08D6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Mechanical Cultivation/Tractor Hiring Services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EED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382B78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75E84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12020719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5C4CB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42147B">
              <w:rPr>
                <w:rFonts w:ascii="Tahoma" w:eastAsia="Times New Roman" w:hAnsi="Tahoma" w:cs="Tahoma"/>
                <w:sz w:val="22"/>
              </w:rPr>
              <w:t>Commecial</w:t>
            </w:r>
            <w:proofErr w:type="spellEnd"/>
            <w:r w:rsidRPr="0042147B">
              <w:rPr>
                <w:rFonts w:ascii="Tahoma" w:eastAsia="Times New Roman" w:hAnsi="Tahoma" w:cs="Tahoma"/>
                <w:sz w:val="22"/>
              </w:rPr>
              <w:t xml:space="preserve"> Public Toilet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A4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A18CC0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C8009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CAE04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Royalties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AE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D6E7CD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58DF0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12020725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719E6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 from Environmental Sanitation Activities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DD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D7A96B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7042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12020726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26A4F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Commission on Transfer Plot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0B1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DFCD47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F50C7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12020727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EC72E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Earnings from any other services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FF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4487968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6FBBF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120208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8BB2E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RENT ON GOVERNMENT BUILDINGS -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12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25E94D8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6659D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910C1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RENT ON LOCAL GOVERNMENT QUARTERS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07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8AE408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4F53D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5009E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RENT ON LOCAL GOVERNMENT OFFICES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EC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9E8870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EF214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DCD30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RENT ON CONFERENCE CENTRES/HALLS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1E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1CE587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91E00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4C525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RENT ON LOCAL GOVERNMENT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BUILDINGS  /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 xml:space="preserve"> OTHER PREMISES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A9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326233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250BB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3EA1A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Rent on Market Lets &amp; Government Shops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46E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627CAA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212B1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12020811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7F5A8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Transfer of Ownership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EA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ABE05A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9670E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12020812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7596D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Tenement Rate (from Telecom Network, Airtel, MTN, </w:t>
            </w:r>
            <w:proofErr w:type="spellStart"/>
            <w:r w:rsidRPr="0042147B">
              <w:rPr>
                <w:rFonts w:ascii="Tahoma" w:eastAsia="Times New Roman" w:hAnsi="Tahoma" w:cs="Tahoma"/>
                <w:sz w:val="22"/>
              </w:rPr>
              <w:t>etc</w:t>
            </w:r>
            <w:proofErr w:type="spellEnd"/>
            <w:r w:rsidRPr="0042147B">
              <w:rPr>
                <w:rFonts w:ascii="Tahoma" w:eastAsia="Times New Roman" w:hAnsi="Tahoma" w:cs="Tahoma"/>
                <w:sz w:val="22"/>
              </w:rPr>
              <w:t>) per annum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94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4FD2FA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EBAA5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12020813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F1A65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Rent on School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07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42C10D6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1AC46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120209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EDAB5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RENT ON LAND &amp; OTHERS -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F1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608F098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8ED1C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11EE8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Rent on Govt. Lands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458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0287CD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6D6B9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C4664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Rents and Premium on Allocation of Land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78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D9FC2F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4B404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EE497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Lease Rental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04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38FE7B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0863E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12020913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ECDE9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Land Rent Temporary Right of Occupancy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2F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888FB4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B8EF0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12020915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B611E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Ground 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75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7AC00F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1C153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12020917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6639E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Federal Govt. Grant in lieu of Tenement Rates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D0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7D30F0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AE303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12020918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7C8D1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State Govt. Grant in lieu of Tenement Rates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BF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E2770B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F52AA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12020919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724D1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Rent of Plot for Farming Activities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D8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CFCA1A8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1BD53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CEF29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 REPAYMENTS -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99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17CEF77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D26C6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961C2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ON MOTOR CAR LOAN/VEHICLE ADVANCES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23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AAD5F4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F95E4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A217B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BICYCLE ADVANCES (PRINCIPAL)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0F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020FA0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2CF31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75CFE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MOTOR VEHICLE REFURBISHING LOAN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7F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8C5100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404E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DDEF0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HOUSE REFURBISHING LOAN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3A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274735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523B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37829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984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664608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7A121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14163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Refund of Compensation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0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51C2D9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D8CF8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9E1A7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Refund of Overpayment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92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1FDAF9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0D582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12021008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FB1A9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Furniture Loans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180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F4935E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45E36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12021009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33004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Loan and Advances to Parastatals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46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168C19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A5053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C6720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Motorcycle Loan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52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5DB7F4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D67AF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12021011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3844C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Housing Loan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414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08D3F0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AFB69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12021012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FD98B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Repayment of Car Loan Political Office Holder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C6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29A01D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B7CC1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1D019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INVESTMENT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8E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1A5D41A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446EF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62C55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Dividends Receivable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86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BB383F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AD6BC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12021103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0C9AA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INVESTMENT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E4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A8F5E48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D95D3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DAB8D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INTEREST EARNED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54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2D5B1FD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0BC1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DB655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Interest on Car Loan/Motor Vehicle Advances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96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512CCA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E2564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12021202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139D7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Interest on Motorcycle &amp; Bicycles Advance /Receivables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56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E810D9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40FF8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12021203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988D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Interest on Loans to other Local Governments (Receivable)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5A1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A2984B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F3A09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12021204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63A96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Interest on Loans to SMES, Parastatals, and Limited Liability Companies (Receivable)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0C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0CFD24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D4842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12021205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DF47D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Interest on Staff Housing &amp; other Loans (Receivable)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50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2922C1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C2BF9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12021206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3DD15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Interest on Farmers Loan (Receivable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2C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3F844E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B1737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12021207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A7C6F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Unclaimed Deposits (As applicable)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68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C4D2705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78F50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120213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5C67C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RE-IMBURSEMENT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88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18C4F9C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DEC73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12021303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8CEE4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Special Allocation / Reimburse (non-FAAC)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D1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CFB1EA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AF0E6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12021304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C8475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LG Share of State IGR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1E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2D95BC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D3971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lastRenderedPageBreak/>
              <w:t>12021305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57ACC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Re-Imbursement in Respect of Pension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E2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6D1DF9E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A3244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>13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B2C39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>AID AND 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E93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2</w:t>
            </w:r>
          </w:p>
        </w:tc>
      </w:tr>
      <w:tr w:rsidR="0042147B" w:rsidRPr="0042147B" w14:paraId="0C57FB38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7C800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1301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49296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AID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EA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71FC79F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4D4B5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130101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4F303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DOMESTIC AIDS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33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0072095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DEF82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13010101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E2D5B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CURRENT DOMESTIC AIDS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C4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789D0F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DCE70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13010102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97FFF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CAPITAL DOMESTIC AIDS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95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0EED758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2255D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130102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4484A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FOREIGN AIDS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41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477ECCC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C807A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13010201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DABD2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CURRENT FOREIGN AIDS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EE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665504E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82622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13010202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FC620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CAPITAL FOREIGN AIDS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46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319A1BA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C6634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1302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DA80D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16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1ED2D85F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5E08D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130201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867A7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DOMESTIC 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CC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01BA59D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C3791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08891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CURRENT GRANTS FROM FGN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4A9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B981A4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15AF4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13020102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F106C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CAPITAL GRANTS FROM FGN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A6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F2F6068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358BC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13020103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405E0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CURRENT GRANTS FROM STATE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513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2775EC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923CD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13020104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33D8E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CAPITAL GRANTS FROM STATE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A12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DA43AC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7D1EE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13020105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16D5B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CURRENT GRANTS FROM OTHER SOURCES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80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7DFB7D9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6EB02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13020106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6921F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CAPITAL GRANTS FROM OTHER SOURCES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B8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16D10DD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9CCFB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130202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D91E5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FOREIGN GRANTS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6D8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553B88A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2CBDF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7F56E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CURRENT FOREIGN GRANTS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CD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F0A9A7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F626A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13020202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352F5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CAPITAL FOREIGN GRANTS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E5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CD6ECE6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D58C0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>14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6A6BA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u w:val="single"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  <w:u w:val="single"/>
              </w:rPr>
              <w:t>CAPITAL DEVELOPMENT FUND (CDF) RECEIPTS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72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2</w:t>
            </w:r>
          </w:p>
        </w:tc>
      </w:tr>
      <w:tr w:rsidR="0042147B" w:rsidRPr="0042147B" w14:paraId="2EBD181B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4B317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B44F2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TRANSFER FROM CONSOLIDATED REVENUE FUND TO CDF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79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6D2E59B4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5289A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140101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773D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TRANSFER FROM CRF TO CDF 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16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3203FB8E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342DB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CA07A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OTHER CAPITAL RECEIPTS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43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0FE64ED7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D64DE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140201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767BA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OTHER CAPITAL RECEIPTS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B2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5B5D60F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6B439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14020101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D5F4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OTHER CAPITAL RECEIPTS TO CDF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36E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320C68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E834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14020102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E0266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SALE OF FIXED ASSETS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3F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545343B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6DF7A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C3636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LOANS/ BORROWINGS RECEIPT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C2D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2FFA7409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F1B21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140301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4B1E5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DOMESTIC LOANS/ BORROWINGS RECEIPT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AEB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2BB165BF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423BF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040DA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DOMESTIC LOANS/ BORROWINGS FROM FINANCIAL INSTITUTIONS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17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2C18708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9924F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14030102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2C8DC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DOMESTIC LOANS/ BORROWINGS FROM GOVERNMENT ENTITIES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21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63F418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A23A3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14030103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A0594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DOMESTIC LOANS/ BORROWINGS FROM OTHER CAPITAL MARKET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BD19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FDADF86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C26D0E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14030104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DE79B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DOMESTIC LOANS/ BORROWINGS FROM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OTHER  ENTITIES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>/ ORGANISATIONS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43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0ADDCDB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BDFDF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140302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4778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INTERNATIONAL LOANS/ BORROWINGS RECEIPT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92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74B7298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FEA68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479B9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INTERNATIONAL LOANS/ BORROWINGS FROM FINANCIAL INSTITUTIONS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47E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392FEF2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C1E3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14030202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41D19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INTERNATIONAL LOANS/ BORROWINGS FROM GOVERNMENT ENTITIES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04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2E5313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F5AEE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14030203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4500E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INTERNATIONAL LOANS/ BORROWINGS FROM CAPITAL MARKET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3E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0AA1E2C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D900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14030204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AA305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INTERNATIONAL LOANS/ BORROWINGS FROM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OTHER  ENTITIES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>/ ORGANISATIONS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038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3301BAE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54467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1F295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DEBT FORGIVENESS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51E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6340C88D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A2B95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140401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AD950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FOREIGN DEBT FORGIVENESS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80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5F9D4C3D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5AC70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14040101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92306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FOREIGN DEBT FORGIVENESS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EFF5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6990C02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2BB6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140402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5B2C1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DOMESTIC DEBT FORGIVENESS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C8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7A0027C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6E9F3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14040201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DDD50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DOMESTIC DEBT FORGIVENESS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FD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FD41EBB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02ED3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53FF0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GAIN ON DISPOSAL OF ASSET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62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70C7F92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ABD7C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140501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80EF9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GAIN ON DISPOSAL OF ASSET - PPE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491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43080815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AD57E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14050101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122EE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GAIN ON DISPOSAL OF ASSET - PPE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3D86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118B744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2AF5A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140502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1DFFD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GAIN ON DISPOSAL OF ASSET - INVESTMENT PROPERTY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F6D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090896D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3B907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14050201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22A45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GAIN ON DISPOSAL OF ASSET - INVESTMENT PROPERTY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9EA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ED9B5F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8E665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140503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F88A4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GAIN ON DISPOSAL OF ASSET - INTANGIBLE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462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2BEBA7B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259B9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14050301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CFD7A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GAIN ON DISPOSAL OF ASSET -INTANGIBLE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16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546BC723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8D06A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44BD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MINORITY INTEREST SHARE OF SURPLUS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0EB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7C45AC0B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C368F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140601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9E06F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MINORITY INTEREST SHARE OF SURPLUS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57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784C5DFA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E62A2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14060101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EB829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MINORITY INTEREST SHARE OF SURPLUS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C633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04FDE66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BE3CA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299DD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EXTRAORDINARY ITEMS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24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50B562D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7BC26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140701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DD8E8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EXTRAORDINARY ITEMS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E7B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7A9BFBB0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9CCCE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14070101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6CD596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EXTRAORDINARY ITEMS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36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231E1F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138BC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14070102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E5CFB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UNSPECIFIED CAPTIAL 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A6CC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44A35061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682E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C84D94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 xml:space="preserve"> ASSETS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FE0E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3C4475AF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4F654A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140801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EDAFB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 ASSETS  - PPE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FB2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17B3803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63822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14080101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417B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 xml:space="preserve"> ASSETS  - PPE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8C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DF73EDE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49D93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140802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1E6DF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 ASSETS  - INVESTMENT PROPERTY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0E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10220343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33846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14080201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6BD87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 xml:space="preserve"> ASSETS  -  INVESTMENT PROPERTY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F2D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83A2393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E3D1D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140803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F52CC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 ASSETS  - INTANGIBLE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65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215A1CA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737D9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14080301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A5023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 xml:space="preserve"> ASSETS  - INTANGIBLE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A7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79A53DD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090BF5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140804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1C63B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 ASSETS  - INVENTORY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0F50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113FC321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436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14080401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7621C8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 xml:space="preserve"> ASSETS  - INVENTORY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007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6A7B8CDF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2D8082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1409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A7EBE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 xml:space="preserve"> SERVICES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768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14E29605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D83AC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140901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53B01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 SERVICES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83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0E967D17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A1EC7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14090101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FAA433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ON  SWAPPED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 xml:space="preserve"> SERVICES RENDERED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6C1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1443E27C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49A250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1410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E4B16D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>ON  FOREIGN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i/>
                <w:iCs/>
                <w:sz w:val="22"/>
              </w:rPr>
              <w:t xml:space="preserve"> EXCHANGE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EAF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3</w:t>
            </w:r>
          </w:p>
        </w:tc>
      </w:tr>
      <w:tr w:rsidR="0042147B" w:rsidRPr="0042147B" w14:paraId="6C783FE2" w14:textId="77777777" w:rsidTr="002E6DA7">
        <w:trPr>
          <w:trHeight w:val="2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54598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141001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FB8FDF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>ON  FOREIGN</w:t>
            </w:r>
            <w:proofErr w:type="gramEnd"/>
            <w:r w:rsidRPr="0042147B">
              <w:rPr>
                <w:rFonts w:ascii="Tahoma" w:eastAsia="Times New Roman" w:hAnsi="Tahoma" w:cs="Tahoma"/>
                <w:b/>
                <w:bCs/>
                <w:sz w:val="22"/>
              </w:rPr>
              <w:t xml:space="preserve"> EXCHANGE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334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4</w:t>
            </w:r>
          </w:p>
        </w:tc>
      </w:tr>
      <w:tr w:rsidR="0042147B" w:rsidRPr="0042147B" w14:paraId="4A30F784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37B3D1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14100101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FA365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 xml:space="preserve">GAIN </w:t>
            </w:r>
            <w:proofErr w:type="gramStart"/>
            <w:r w:rsidRPr="0042147B">
              <w:rPr>
                <w:rFonts w:ascii="Tahoma" w:eastAsia="Times New Roman" w:hAnsi="Tahoma" w:cs="Tahoma"/>
                <w:sz w:val="22"/>
              </w:rPr>
              <w:t>ON  FOREIGN</w:t>
            </w:r>
            <w:proofErr w:type="gramEnd"/>
            <w:r w:rsidRPr="0042147B">
              <w:rPr>
                <w:rFonts w:ascii="Tahoma" w:eastAsia="Times New Roman" w:hAnsi="Tahoma" w:cs="Tahoma"/>
                <w:sz w:val="22"/>
              </w:rPr>
              <w:t xml:space="preserve"> EXCHANGE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4AB" w14:textId="77777777" w:rsidR="0042147B" w:rsidRPr="0042147B" w:rsidRDefault="0042147B" w:rsidP="004214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5</w:t>
            </w:r>
          </w:p>
        </w:tc>
      </w:tr>
      <w:tr w:rsidR="0042147B" w:rsidRPr="0042147B" w14:paraId="783944F2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94632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ACFE6C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6FF7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 </w:t>
            </w:r>
          </w:p>
        </w:tc>
      </w:tr>
      <w:tr w:rsidR="0042147B" w:rsidRPr="0042147B" w14:paraId="3C415C0B" w14:textId="77777777" w:rsidTr="002E6DA7">
        <w:trPr>
          <w:trHeight w:val="2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16FF8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55FBEB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42147B">
              <w:rPr>
                <w:rFonts w:ascii="Tahoma" w:eastAsia="Times New Roman" w:hAnsi="Tahoma" w:cs="Tahoma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3559" w14:textId="77777777" w:rsidR="0042147B" w:rsidRPr="0042147B" w:rsidRDefault="0042147B" w:rsidP="0042147B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42147B">
              <w:rPr>
                <w:rFonts w:ascii="Tahoma" w:eastAsia="Times New Roman" w:hAnsi="Tahoma" w:cs="Tahoma"/>
                <w:color w:val="000000"/>
                <w:sz w:val="22"/>
              </w:rPr>
              <w:t> </w:t>
            </w:r>
          </w:p>
        </w:tc>
      </w:tr>
    </w:tbl>
    <w:p w14:paraId="4A7DCF9F" w14:textId="3FF1A0EC" w:rsidR="00E35046" w:rsidRDefault="00E35046"/>
    <w:p w14:paraId="33B76164" w14:textId="548EF710" w:rsidR="002E6DA7" w:rsidRPr="002E6DA7" w:rsidRDefault="002E6DA7" w:rsidP="002E6DA7">
      <w:pPr>
        <w:pStyle w:val="ListParagraph"/>
        <w:numPr>
          <w:ilvl w:val="0"/>
          <w:numId w:val="6"/>
        </w:numPr>
        <w:rPr>
          <w:b/>
          <w:bCs/>
          <w:sz w:val="36"/>
          <w:szCs w:val="36"/>
        </w:rPr>
      </w:pPr>
      <w:r w:rsidRPr="002E6DA7">
        <w:rPr>
          <w:b/>
          <w:bCs/>
          <w:sz w:val="36"/>
          <w:szCs w:val="36"/>
        </w:rPr>
        <w:lastRenderedPageBreak/>
        <w:t>FUNCTION SEGMENT CODES</w:t>
      </w:r>
    </w:p>
    <w:tbl>
      <w:tblPr>
        <w:tblW w:w="10718" w:type="dxa"/>
        <w:tblInd w:w="113" w:type="dxa"/>
        <w:tblLook w:val="04A0" w:firstRow="1" w:lastRow="0" w:firstColumn="1" w:lastColumn="0" w:noHBand="0" w:noVBand="1"/>
      </w:tblPr>
      <w:tblGrid>
        <w:gridCol w:w="872"/>
        <w:gridCol w:w="9583"/>
        <w:gridCol w:w="903"/>
      </w:tblGrid>
      <w:tr w:rsidR="002E6DA7" w:rsidRPr="002E6DA7" w14:paraId="392F162D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B42AC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Code</w:t>
            </w:r>
          </w:p>
        </w:tc>
        <w:tc>
          <w:tcPr>
            <w:tcW w:w="9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DA07C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6873C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Level</w:t>
            </w:r>
          </w:p>
        </w:tc>
      </w:tr>
      <w:tr w:rsidR="002E6DA7" w:rsidRPr="002E6DA7" w14:paraId="7BF99E63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72979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2F1EA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GENERAL PUBLIC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47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2C65F8AA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3E37E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F336D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EXECUTIVE AND LEGISLATIVE ORGANS, FINANCIAL AND FISCAL AFFAIRS, EXTERNAL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B59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5C861A0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01672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E005E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EXECUTIVE AND LEGISLATIVE ORGANS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957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6255D7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5612D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70112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1D822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FINANCIAL AND FISCAL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11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E43ADB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80919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70113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D965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EXTERNAL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43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47F5D21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6D48B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8B3D2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FOREIGN ECONOMIC AID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64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FC2B7A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24ADE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314F5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ECONOMIC AID TO DEVELOPING COUNTRIES AND COUNTRIES IN TRANSITION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7CB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761180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0CF06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70122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6EFAE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ECONOMIC AID ROUTED THROUGH INTERNATIONAL ORGANIZATIONS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44B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4DC125B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3F40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15737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GENERAL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AD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3FC9A3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B8F9A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4DAE1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GENERAL PERSONNEL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ED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26828E3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B4922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70132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57FD7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OVERALL PLANNING AND STATISTICAL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95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D080B6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F548D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70133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F8E2D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OTHER GENERAL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71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2932D06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AB965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43CF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BASIC RESEARCH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692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5CA44B8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3324E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1CB21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BASIC RESEARCH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72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63FAD0D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BB22D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35077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R&amp;D GENERAL PUBLIC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81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4BE82245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DE8C0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AE231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R&amp;D GENERAL PUBLIC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E3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C69DB7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77886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B9DC3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GENERAL PUBLIC SERVICES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EA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596DFF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144AE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8B4DD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GENERAL PUBLIC SERVICES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3C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66F339E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1B411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9C6C2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PUBLIC DEBT TRANSACTIONS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CA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14FAC57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1BF72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70171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E5B3A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PUBLIC DEBT TRANSACTIONS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D7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8461F19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935BD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7018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37704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TRANSFERS OFA GENERAL CHARACTER BETWEEN DIFFERENT LEVELS OF GOVERNMENT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CA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08AC37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23B70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70181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327E0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TRANSFERS OF A GENERAL CHARACTER BETWEEN DIFFERENT LEVELS OF GOVERNMENT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2F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85681CF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78E4D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EF488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PUBLIC ORDER AND SAFETY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1C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76A0150C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BED89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7031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87CC0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POLICE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B1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7F3EBC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54607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70311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04F59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POLICE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02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D5BA7A7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A9E19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7032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3FB6E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FIRE PROTECTION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7A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0AD5A2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3BB56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70321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AAA3C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FIRE PROTECTION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8A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7AA186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67D36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7033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25ABF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LAW COURTS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3B7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7B1C798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75F41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70331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22E33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LAW COURTS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C6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96ABC14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6FFE2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7034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75CF3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PRISONS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CC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40D3B27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BDF51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70341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6FC16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PRISONS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A2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B3C91EA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A3333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7035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F09BF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 &amp; D PUBLIC ORDER AND SAFETY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4E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E22E166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694F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70351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7E9A6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R&amp;D PUBLIC ORDER AND SAFETY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623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414E66B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2DF05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7036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6A199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PUBLIC ORDER AND SAFETY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837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0DB1B0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D85D7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70361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86090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PUBLIC ORDER AND SAFETY N.E.C.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BE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CBCFD18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9577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8CCA8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ECONOMIC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25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51C51736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4684E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66075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GENERAL ECONOMIC, COMMERCIAL, AND LABOUR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6A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76586EFE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184B5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0ED81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GENERAL ECONOMIC AND COMMERCIALAFFAIRS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16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BE9EEA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A6EE6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70412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1591A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GENERAL LABOUR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AD8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E250768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76414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B255B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AGRICULTURE, FORESTRY, FISHING, AND HUNTING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5E6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4319AC27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99FBE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61553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AGRICULTURE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BED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E73492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EE30C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70422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D22F9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FORESTRY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46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BF08FB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C9CCF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70423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C9B06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FISHING AND HUNTING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EC2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3DB8061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69A3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16893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FUEL AND ENERGY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ECE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D0F94B5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D8E0C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332BF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COAL AND OTHER SOLID MINERAL FUEL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C8F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23459A3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C8A9A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70432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21A44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PETROLUEM AND NATURAL GAS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9A4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F9FF555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5F77A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70433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7D959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NUCLEAR FUEL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30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92E03E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937AC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70434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DAB16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OTHER FUELS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A8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B1C955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5977A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70435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4F684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ELECTRICITY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515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5A4C9C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9A5A2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70436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81C72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NON ELECTRIC ENERGY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74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0FE78C9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DE3BE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ACC78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MINING, MANUFACTURING, AND CONSTRUCTION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81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F3030D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6CA8D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95F03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MINING OF MINERAL RESOURCES OTHER THAN MINERAL FUELS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29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8C4F237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F2C4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70442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E1ACA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MANUFACTURING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F5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428E279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8D00F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70443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6C086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CONSTRUCTION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7F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8679359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85081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93FC7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TRANSPORT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42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20CFB03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8CA39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6D6F4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ROAD TRANSPORT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442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CD081B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06651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70452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60729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WATER TRANSPORT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F1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7AC00A9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0CA2E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70453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D1F02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RAILWAY TRANSPORT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D9A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2F69AE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A22C3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70454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85EA4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AIR TRANSPORT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28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E57F268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A2998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70455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E83CD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PIPELINE AND OTHER TRANSPORT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0F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10D1E96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FB45F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B8DC5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COMMUNICATION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EE5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B664AAE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5B07D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4837B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COMMUNICATION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BD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92B2ACC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4BCD8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1979F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OTHER INDUSTRIES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14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953AA03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15BFE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70471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70F5E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DISTRIBUTIVE TRADE, STORAGE AND WAREHOUSING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D6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7978CF5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ADFFA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70472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352C8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HOTELS AND RESTUARANTS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A0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6F8C3E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07819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70473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03A85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TOURISM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E4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C1FF91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1660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70474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33782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MULTIPURPOSE DEVELOPMENT PROJECTS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BB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8FB05BA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A4215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7048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9F66E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 &amp; D ECONOMIC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8D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F8D18D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1784F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70481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53D94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GENERAL ECONOMIC, COMMERCIAL AND LABOUR AFFAIRS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8C4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29C9FA3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FF237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70482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1200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AGRICULTURE, FORESTRY, FISHING AND HUNTING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113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096B675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A4ECB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70483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1A2F6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FUEL AND ENERGY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D7A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F842FB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E2593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70484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86052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MINING, MANUFACTURING AND CONSTRUCTION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6A8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7F877B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2825F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70485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44AF6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TRANSPORT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B6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41E0C71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1665C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70486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4B4E2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COMMUNICATION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CCE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49AF1E1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CFF4C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70487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EEA38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OTHER INDUSTRIES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A1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A15E77B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3E0DF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7049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A9C22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ECONOMIC AFFAIRS N.E.C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F5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3E0669E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5E0D9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70491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3CEEC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ECONOMIC AFFAIRS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A26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0AA3F95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CD986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5BDCD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ENVIRONMENTAL PROTECTION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E6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295474D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55F50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7051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A59C0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WASTE MANAGEMENT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E5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FB175A2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12249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70511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132E5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WASTE MANAGEMENT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0B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B0F8AD2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FAB52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7052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05336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WASTE WATER MANAGEMENT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94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5271ED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4D531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70521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940B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WASTE WATER MANAGEMENT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E0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8A00006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D662E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7053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9D71D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POLLUTION ABATEMENT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B5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44BAA3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2DC85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70531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6B632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POLLUTION ABATEMENT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BA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B908339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CD77C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7054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7A481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PROTECTION OF BIODIVERSITYAND LANDSCAPE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3E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6A1C232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070E6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70541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C15B0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PROTECTION OF BIODIVERSITY AND LANDSCAPE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62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BA4DFFB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A3BB3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7055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52695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R&amp;D ENVIRONMENTAL PROTECTION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DE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A115DDE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31685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70551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7CA85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ENVIRONMENTAL PROTECTION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2B6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433A02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4ACC8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7056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94A6A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ENVIRONMENTAL PROTECTION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E6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C9A68B6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9299C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70561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22634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ENVIRONMENTAL PROTECTION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4C0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1B74B0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AFEDB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FC9B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HOUSING AND COMMUNITY AMMENITIES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6D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6E29D294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C5082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7061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D5BE9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HOUSING DEVELOPMENT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8B1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F9DEE32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807BF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70611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1F8FE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HOUSING DEVELOPMENT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2C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40AA9E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C79EC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7062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23DF8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COMMUNITY DEVELOPMENT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18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BD2D4E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23E20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70621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A3C0D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COMMUNITY DEVELOPMENT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50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BCCB607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3FA69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7063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E60F6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WATER SUPPLY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62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75549F1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6FE9E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70631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6E42E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WATER SUPPLY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546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9E03589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02577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7064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E1B9C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STREET LIGHTING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F5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FAAA513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72A14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70641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A14EA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STREET LIGHTING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35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A0F36D3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8B8F4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7065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04C50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 &amp; D HOUSING AND COMMUNITY AMMENITIES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6F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4E182E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B72CF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70651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450AB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HOUSING AND COMMUNITY AMENITIES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2D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89DDB7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68D03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7066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0862B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HOUSING AND COMMUNITY AMENITIES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C4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ECFFFF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F821A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70661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2F752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HOUSING AND COMMUNITY AMENITIES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A3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1E638AB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C887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2C2B3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HEALTH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C6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4EA8A9EC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18E55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7071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241A8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MEDICAL PRODUCTS, APPLIANCES, AND EQUIPMENT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6B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7EA043AB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8B971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0AE8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PHARMACEUTICAL PRODUCTS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D14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19F6C2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50E93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70712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10953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OTHER MEDICAL PRODUCTS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07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33D6570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04850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70713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70699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THERAPEUTIC APPLIANCES AND EQUIPTMENT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65B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1D9B382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69324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7072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B9ED2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OUTPATIENT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C6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599531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C8459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2270A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GENERAL MEDICAL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C0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CEA54DE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15ECE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70722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2D44D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SPECIALIZED MEDICAL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79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CF67385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C6B7C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70723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84C26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DENTAL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C2D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1A4FB41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BA7ED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70724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A01F6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PARAMEDICAL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F1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BB2D9D3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47BFC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7073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954D5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HOSPITAL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31B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09E22C5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5B1F8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D69BB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GENERAL HOSPITAL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BD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1CE58E1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A88F6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70732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91050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SPECIALIZED HOSPITAL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DAD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8A4891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348E9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70733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4F5BC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MEDICAL AND MATERNITY CENTRE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CC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BCE6466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2B8A4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70734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6385C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NURSING AND CONVALESCENT HOME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20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7947A00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EE4EF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7074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57E5C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PUBLIC HEALTH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7FF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D7E8D9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191AF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2CFCE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PUBLIC HEALTH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A9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A2392C4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B7E7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7075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FEE76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 &amp; D HEALTH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59C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45F6B2E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C2258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2641A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HEALTH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69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D2C158A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3B0EA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7076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AF083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HEALTH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27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5BDAF2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4310D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70761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EA13C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HEALTH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5C9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7DFDF98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F60C2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708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3D97A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RECREATION, CULTURE AND RELIGION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6D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521BE22E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91962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7081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38FD2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RECREATIONAL AND SPORTING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7FF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69F9FF1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C0CD5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70811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913E4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RECREATIONAL AND SPORTING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A0F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6E62182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C7A37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7082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D6C79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CULTURAL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26D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4B3419E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A0479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70821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E6B9F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CULTURAL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08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4FB4DCF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93DC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7083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F43DB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BROADCASTING AND PUBLISHING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168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E069319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E4BA3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70831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8BCC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BROADCASTING AND PUBLISHING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E3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B0224E7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45E00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7084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AF497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RELIGIOUS AND OTHER COMMUNITY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3B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CC5CFF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4EAF2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70841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A126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RELIGIOUS AND OTHER COMMUNITY SERVICES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E7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FCA6662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C8DC8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7085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C0E2B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 &amp; D RECREATION, CULTURE AND RELIGION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3E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6234012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C68E4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70851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4DEB8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RECREATION, CULTURE AND RELIGION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AF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8FE1021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5DC5E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7086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F420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RECREATION, CULTURE AND RELIGION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F7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E1D7420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BDB70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70861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2356E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RECREATION, CULTURE AND RELIGION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506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8F81531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FCD62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709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AF760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DD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1AB1952D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51D73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BA075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PRE-PRIMARY AND PRIMARY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EF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963452B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B4941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A2582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PRE-PRIMARY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3A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F99D169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615F3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70912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8F47C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PRIMARY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917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7B92B3D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365B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60E1C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SECONDARY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57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D474D3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BCB13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7F7D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LOWER SECONDARY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03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F43C7F0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6B088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70922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332E7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UPPER-SECONDARY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262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EA490C6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5A225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E37F5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POSTSECONDARY NONTERTIARY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782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19F6086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52AC6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ACFFA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POST-SECONDARY NON-TERTIARY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81E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866A403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6B3D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6E440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TERTIARY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A33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7741A94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AEECE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C3C78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FIRST STAGE OF TERTIARY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C1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D95C6A6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2C9E3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70942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BFA1B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SECOND STAGE OF TERTIARY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B3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1998B6D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F2C09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D2869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EDUCATION NOT DEFINABLE BY LEVEL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75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486968B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86936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D11F0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EDUCATION NOT DEFINABLE BY LEVEL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BE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BA0B5DB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A30F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5E8E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SUBSIDIARY SERVICES TO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7F9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74803BB1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6D43C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CE5CD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SUBSIDIARY SERVICES TO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C63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E76B94A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7EDDF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16903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 &amp; D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A7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27EE090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AF141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70971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A37A4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EDUCATION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BD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20E9FA7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79D60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7098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14524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EDUCATION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30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E7CEC67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0FA34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70981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F7E44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EDUCATION N.E.C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AA5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6E4F148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85FD9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710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5F53D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SOCIAL PROTECTION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6D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4EEFEB08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0937D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AF0C8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SICKNESS AND DISABILITY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EC2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7DE25B53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8767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71011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855D9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SICKNESS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F3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408270C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66C7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71012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0C386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DISABILITY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DD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8627F4F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CE9E1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7102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3FB6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OLD AGE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B7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D33661B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BADCA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71021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B0D70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OLD AGE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CE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4A45DB7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E10B4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7103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79703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SURVIVORS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B3C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7FDE2AC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AC047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71031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33C13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SURVIVORS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241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AB1636C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1CE92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7104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28EED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FAMILY AND CHILDREN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D2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783920F2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4004D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71041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07A24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FAMILY AND CHILDREN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BC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FE7B0EF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B1DAD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7105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24B4A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UNEMPLOYMENT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3D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46A238F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7B9BA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71051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0E9BB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UNEMPLOYMENT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DEE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59A1B59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E2E94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7106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1C622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HOUSING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4D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F9C8D0B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1824B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71061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452BD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HOUSING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DA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C0B80D1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DBD17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0087F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SOCIAL EXCLUSSION N.E.C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191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AA0FA7D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59AD4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71071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58CD4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SOCIAL EXCLUSION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39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08642F2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B6391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7108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B9239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 &amp; D SOCIAL PROTECTION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17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10B4D07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C31EA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71081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7B8CE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 &amp; D SOCIAL PROTECTION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BE5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021104F" w14:textId="77777777" w:rsidTr="002E6DA7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96C03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7109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58BA1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SOCIAL PROTECTION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3C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374946A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7BA06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71091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C4A8D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SOCIAL PROTECTION N.E.C.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6D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6C97D52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6E9AF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3B1A1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EF1" w14:textId="77777777" w:rsidR="002E6DA7" w:rsidRPr="002E6DA7" w:rsidRDefault="002E6DA7" w:rsidP="002E6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E6DA7" w:rsidRPr="002E6DA7" w14:paraId="52D8F768" w14:textId="77777777" w:rsidTr="002E6D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D98E5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36EB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7C5" w14:textId="77777777" w:rsidR="002E6DA7" w:rsidRPr="002E6DA7" w:rsidRDefault="002E6DA7" w:rsidP="002E6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</w:tbl>
    <w:p w14:paraId="13647443" w14:textId="22F567E5" w:rsidR="002E6DA7" w:rsidRDefault="002E6DA7" w:rsidP="002E6DA7">
      <w:pPr>
        <w:pStyle w:val="ListParagraph"/>
        <w:ind w:left="450"/>
      </w:pPr>
    </w:p>
    <w:p w14:paraId="3B9F7C08" w14:textId="70660F74" w:rsidR="002E6DA7" w:rsidRDefault="002E6DA7" w:rsidP="002E6DA7">
      <w:pPr>
        <w:pStyle w:val="ListParagraph"/>
        <w:ind w:left="450"/>
      </w:pPr>
    </w:p>
    <w:p w14:paraId="166BB919" w14:textId="3DA8B38C" w:rsidR="002E6DA7" w:rsidRDefault="002E6DA7" w:rsidP="002E6DA7">
      <w:pPr>
        <w:pStyle w:val="ListParagraph"/>
        <w:ind w:left="450"/>
      </w:pPr>
    </w:p>
    <w:p w14:paraId="0BFCD5EF" w14:textId="7DA7DDA7" w:rsidR="002E6DA7" w:rsidRDefault="002E6DA7" w:rsidP="002E6DA7">
      <w:pPr>
        <w:pStyle w:val="ListParagraph"/>
        <w:ind w:left="450"/>
      </w:pPr>
    </w:p>
    <w:p w14:paraId="2BEF59D6" w14:textId="18563E7C" w:rsidR="002E6DA7" w:rsidRDefault="002E6DA7" w:rsidP="002E6DA7">
      <w:pPr>
        <w:pStyle w:val="ListParagraph"/>
        <w:ind w:left="450"/>
      </w:pPr>
    </w:p>
    <w:p w14:paraId="3FA7E96C" w14:textId="27B2ADED" w:rsidR="002E6DA7" w:rsidRDefault="002E6DA7" w:rsidP="002E6DA7">
      <w:pPr>
        <w:pStyle w:val="ListParagraph"/>
        <w:ind w:left="450"/>
      </w:pPr>
    </w:p>
    <w:p w14:paraId="0CC720D6" w14:textId="4E436D03" w:rsidR="002E6DA7" w:rsidRDefault="002E6DA7" w:rsidP="002E6DA7">
      <w:pPr>
        <w:pStyle w:val="ListParagraph"/>
        <w:ind w:left="450"/>
      </w:pPr>
    </w:p>
    <w:p w14:paraId="0BB9D992" w14:textId="73DC6278" w:rsidR="002E6DA7" w:rsidRDefault="002E6DA7" w:rsidP="002E6DA7">
      <w:pPr>
        <w:pStyle w:val="ListParagraph"/>
        <w:ind w:left="450"/>
      </w:pPr>
    </w:p>
    <w:p w14:paraId="68BA8AC8" w14:textId="576AF7CA" w:rsidR="002E6DA7" w:rsidRDefault="002E6DA7" w:rsidP="002E6DA7">
      <w:pPr>
        <w:pStyle w:val="ListParagraph"/>
        <w:ind w:left="450"/>
      </w:pPr>
    </w:p>
    <w:p w14:paraId="3DB0F81E" w14:textId="492B7AC7" w:rsidR="002E6DA7" w:rsidRDefault="002E6DA7" w:rsidP="002E6DA7">
      <w:pPr>
        <w:pStyle w:val="ListParagraph"/>
        <w:ind w:left="450"/>
      </w:pPr>
    </w:p>
    <w:p w14:paraId="24120301" w14:textId="620A079E" w:rsidR="002E6DA7" w:rsidRDefault="002E6DA7" w:rsidP="002E6DA7">
      <w:pPr>
        <w:pStyle w:val="ListParagraph"/>
        <w:ind w:left="450"/>
      </w:pPr>
    </w:p>
    <w:p w14:paraId="35D31277" w14:textId="7D781F71" w:rsidR="002E6DA7" w:rsidRDefault="002E6DA7" w:rsidP="002E6DA7">
      <w:pPr>
        <w:pStyle w:val="ListParagraph"/>
        <w:ind w:left="450"/>
      </w:pPr>
    </w:p>
    <w:p w14:paraId="045B2572" w14:textId="37B82F67" w:rsidR="002E6DA7" w:rsidRDefault="002E6DA7" w:rsidP="002E6DA7">
      <w:pPr>
        <w:pStyle w:val="ListParagraph"/>
        <w:ind w:left="450"/>
      </w:pPr>
    </w:p>
    <w:p w14:paraId="2FFF439B" w14:textId="6ED16C32" w:rsidR="002E6DA7" w:rsidRDefault="002E6DA7" w:rsidP="002E6DA7">
      <w:pPr>
        <w:pStyle w:val="ListParagraph"/>
        <w:ind w:left="450"/>
      </w:pPr>
    </w:p>
    <w:p w14:paraId="7330A0AA" w14:textId="2B90862E" w:rsidR="002E6DA7" w:rsidRDefault="002E6DA7" w:rsidP="002E6DA7">
      <w:pPr>
        <w:pStyle w:val="ListParagraph"/>
        <w:ind w:left="450"/>
      </w:pPr>
    </w:p>
    <w:p w14:paraId="62786641" w14:textId="3FF7B9C2" w:rsidR="002E6DA7" w:rsidRDefault="002E6DA7" w:rsidP="002E6DA7">
      <w:pPr>
        <w:pStyle w:val="ListParagraph"/>
        <w:ind w:left="450"/>
      </w:pPr>
    </w:p>
    <w:p w14:paraId="1D9E21C5" w14:textId="56823152" w:rsidR="002E6DA7" w:rsidRDefault="002E6DA7" w:rsidP="002E6DA7">
      <w:pPr>
        <w:pStyle w:val="ListParagraph"/>
        <w:ind w:left="450"/>
      </w:pPr>
    </w:p>
    <w:p w14:paraId="5BAAFDD0" w14:textId="49D80B66" w:rsidR="002E6DA7" w:rsidRDefault="002E6DA7" w:rsidP="002E6DA7">
      <w:pPr>
        <w:pStyle w:val="ListParagraph"/>
        <w:ind w:left="450"/>
      </w:pPr>
    </w:p>
    <w:p w14:paraId="003A250B" w14:textId="51ABDA6E" w:rsidR="002E6DA7" w:rsidRDefault="002E6DA7" w:rsidP="002E6DA7">
      <w:pPr>
        <w:pStyle w:val="ListParagraph"/>
        <w:ind w:left="450"/>
      </w:pPr>
    </w:p>
    <w:p w14:paraId="48E79A15" w14:textId="780F03F9" w:rsidR="002E6DA7" w:rsidRDefault="002E6DA7" w:rsidP="002E6DA7">
      <w:pPr>
        <w:pStyle w:val="ListParagraph"/>
        <w:ind w:left="450"/>
      </w:pPr>
    </w:p>
    <w:p w14:paraId="73185A52" w14:textId="084DE72A" w:rsidR="002E6DA7" w:rsidRDefault="002E6DA7" w:rsidP="002E6DA7">
      <w:pPr>
        <w:pStyle w:val="ListParagraph"/>
        <w:ind w:left="450"/>
      </w:pPr>
    </w:p>
    <w:p w14:paraId="3A54DB02" w14:textId="6462B184" w:rsidR="002E6DA7" w:rsidRDefault="002E6DA7" w:rsidP="002E6DA7">
      <w:pPr>
        <w:pStyle w:val="ListParagraph"/>
        <w:ind w:left="450"/>
      </w:pPr>
    </w:p>
    <w:p w14:paraId="39411455" w14:textId="10B5D2A1" w:rsidR="002E6DA7" w:rsidRDefault="002E6DA7" w:rsidP="002E6DA7">
      <w:pPr>
        <w:pStyle w:val="ListParagraph"/>
        <w:ind w:left="450"/>
      </w:pPr>
    </w:p>
    <w:p w14:paraId="2A5E247C" w14:textId="74763285" w:rsidR="002E6DA7" w:rsidRDefault="002E6DA7" w:rsidP="002E6DA7">
      <w:pPr>
        <w:pStyle w:val="ListParagraph"/>
        <w:numPr>
          <w:ilvl w:val="0"/>
          <w:numId w:val="6"/>
        </w:numPr>
        <w:rPr>
          <w:b/>
          <w:bCs/>
          <w:sz w:val="36"/>
          <w:szCs w:val="32"/>
        </w:rPr>
      </w:pPr>
      <w:r w:rsidRPr="002E6DA7">
        <w:rPr>
          <w:b/>
          <w:bCs/>
          <w:sz w:val="36"/>
          <w:szCs w:val="32"/>
        </w:rPr>
        <w:t>FUND SEGMENT CODES</w:t>
      </w:r>
    </w:p>
    <w:tbl>
      <w:tblPr>
        <w:tblW w:w="11595" w:type="dxa"/>
        <w:tblInd w:w="113" w:type="dxa"/>
        <w:tblLook w:val="04A0" w:firstRow="1" w:lastRow="0" w:firstColumn="1" w:lastColumn="0" w:noHBand="0" w:noVBand="1"/>
      </w:tblPr>
      <w:tblGrid>
        <w:gridCol w:w="2660"/>
        <w:gridCol w:w="7775"/>
        <w:gridCol w:w="1160"/>
      </w:tblGrid>
      <w:tr w:rsidR="002E6DA7" w:rsidRPr="002E6DA7" w14:paraId="4A54DE38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3C56C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Code</w:t>
            </w:r>
          </w:p>
        </w:tc>
        <w:tc>
          <w:tcPr>
            <w:tcW w:w="7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ADA392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D0839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Level</w:t>
            </w:r>
          </w:p>
        </w:tc>
      </w:tr>
      <w:tr w:rsidR="002E6DA7" w:rsidRPr="002E6DA7" w14:paraId="7F846884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DDE4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87B0B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FEDERATION ACCOUNT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68C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3654D027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AA821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011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4CB89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FAAC DIRECT ALLOCATION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0B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AFEFB2C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C23E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01101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D87EF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FAAC DIRECT ALLOCATION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C21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9850567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F6826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F584D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CONSOLIDATED REVENUE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9E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1D703CF0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2CF02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021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05B05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MAIN ENVELOP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6E2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E54141D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DE7F3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02101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C2DAA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MAIN ENVELOP - BUDGETARY ALLOCATION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61E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E6A37F5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45D6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022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D0DD9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CRF CHARGES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0A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54193E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F16D3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02201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F7040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PENSION AND GRATUITIES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43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6DD089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34C1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02202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1C273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SERVICE WIDE VOTE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312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F86B702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9ED40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02203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390E9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CAPITAL SUPPLEMENTATION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4C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3288077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7B17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02204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CF6E0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OTHER CRF CHARGES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056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79C9864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D4F75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20F76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CAPITAL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245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4F539593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8F0C5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031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DA5C6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CDF MAIN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7E4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1B1365C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9DFBF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03101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D7610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CAPITAL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6B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972C0F3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346A5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DF9C4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CONTINGENCY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35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23624EB7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61166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041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A530A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CONTINGENCY FUND MAIN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7B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29ABEF0C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7292A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04101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70F82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CONTINGENCY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75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AAE2B0D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FE650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772DF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DEBT RELIEF GAINS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85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5A3E2746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B6781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051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294F6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DEBT RELIEF FUND MAIN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4A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1523E60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58DE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05101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D0EEB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DEBT RELIEF GAINS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31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9C4DB26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2FD23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A0BD6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SPECIAL AND TRUST 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8E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6E1E8022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180C7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061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A3B60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SPECIAL AND TRUST 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C1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769BAA1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269A2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06103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F3AE8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PETROLEUM EQUALISATION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DA1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277B297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29A76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06F58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OTHER PUBIC 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15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5D4F747A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0B1F4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071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BC9BA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OTHER PUBLIC 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E8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02C47B8C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344F7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07102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D8D48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FERTILIZER REVOLVING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28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06AD08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466E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07106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AD6D5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NIGERIAN EX-SERVICEMEN REWARD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C6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C5211E6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EC79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07107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CB27E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COCOA RESEARCH INSTITUTE OF NIGERIA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FB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01F315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855D0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07108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4F93E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FERTILIZER REVOLVING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9D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E71701C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B4C30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07109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AAB70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SINKING FUND FOR JUDGEMENT DEBT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D54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EABC394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E6DD4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08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C3D76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AIDS AND 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98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27A730AB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7ADA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081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11199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MULTILATERAL AIDS AND 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C0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BE5BADC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02C58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6152E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AFRICAN DEVELOPMENT BANK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62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C36A05E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3E6D5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F5F0F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AFRICAN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C9F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72DFF90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B2E52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0CF88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ARAB BANK FOR ECONOMIC DEVELOPMENT(BADEA)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4A0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5093026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B1F0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580FB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ARAB LOAN FUND FOR AFRICAN ARAB LEAGUE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CF9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D656871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88D6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8D7B4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ECOWAS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11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BB6FF64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647EE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56B8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EUROPEAN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E2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0344E91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706C4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08107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F6CE8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EUROPEAN UNION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97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0863429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B6D45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08108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FCC1E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EUROPEAN INVESTMENT BANK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2E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C3034FF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8BDB3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08109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66A4E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IDA - AFRICAN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16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B47FE42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6DED4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08110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34CA6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INT. BANK FOR RECONSTRUCTION &amp; DEVELOPMENT (IBRD)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D4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198F880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F20CA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DC6B6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DEVELOPMENT ASSOCIATION (IDA)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87F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1C671A2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82191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08A7D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FINANCE CORPORATION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CC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D737835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021C0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F94F7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FUND FOR AGRICULTURAL DEVELOPMENT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BA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E442212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7481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F68FF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MONETARY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A1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C6AF3F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DC007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A3BF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NIGERIA TRUST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DDD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6EA2364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1D8B0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6A68C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NORDIC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463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53A5096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5CAB2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08117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1E48A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ORGANISATION OF PETROLEUM EXPORTING COUNTRIES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6C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56CA710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326F5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08118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66F8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DEVELOPMENT PROGRAMME (UNDP)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28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615C2DB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52165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08119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2FAF1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CHILDREN'S FUND (UNICEF)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AFF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5712474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12A9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08120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2AE2C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UNITED NATIONS </w:t>
            </w:r>
            <w:proofErr w:type="gramStart"/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FUND  FOR</w:t>
            </w:r>
            <w:proofErr w:type="gramEnd"/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 POPUPLATION ACTIVITIES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27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A92977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90575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08121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72D52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WORLD BANK TRUST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313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1963BD5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C8E9A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08122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B85B1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WORLD FOOD PROGRAMME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71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8FADA85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82145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08123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5470F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CAPITAL DEVELOPMENT FUND (UNCDF)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95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0B5A9AF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9DEC9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08124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8A599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GLOBAL 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A01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302C79B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3B5B9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08125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349DF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INDUSTRIAL DEVELOPMENT ORGANISATION (UNIDO)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A3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9699494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B05E2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08126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19A82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MULTI-DONOR BUDGET SUPPORT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EF3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35F476F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5C0D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082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72DD9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BILATERAL AIDS AND 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85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41FFB77A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44386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08201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34A16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SWEDISH INTERNATIONAL DEVELOPMENT AUTHORITY (SIDA)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26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A6FE801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2E924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08202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AF325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STATES AGENCY FOR INTERNATIONAL DEVELOPMENT (USAID)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CE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3E1DDEC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241FA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08203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DFAA8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DEPARTMENT FOR INTERNATIONAL DEVELOPMENT (DfID)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AD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9F3FC8D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0B82D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08204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A6953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CANADIAN INTERNATIONAL DEVELOPMENT AGENCY (CIDA)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00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D2BC40D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2CA8C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08205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53C85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SAUDI FUND FOR DEVELOPMENT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B1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FE7E945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0CE70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083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7321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LOCAL AIDS AND 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413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C6B349E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CDEE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08301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31575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DONATION BY LOCAL NGOs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FE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CB6D699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CE80F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08302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366F5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DONATION BY STATE GOVERNMENTS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D1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C38B01B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535F8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08303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83D35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DONATION BY LOCAL GOVERNMENTS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BDF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1D9B27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C8FF4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08304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F74B2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DONATIONS BY FED. GOVERNMENT OWNED COMPANIES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54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77B1F4B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A0969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08305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BDCF0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DONATIONS BY PRIVATE SECTOR COMPANIES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5E5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23FDEA9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6C603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08306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B4851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DONATIONS BY INDIVIDUALS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13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ADCCD2F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4DB0E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88FD3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LOANS/DEBTS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D2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0034BCCE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B879D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091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27DB7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MULTILATERAL LOANS/DEBTS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4D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C09801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3BED6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0E3AB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AFRICAN DEVELOPMENT BANK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C1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809AE2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8328B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BD460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AFRICAN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CB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16DDF30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6A725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B2718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ARAB BANK FOR ECONOMIC DEVELOPMENT(BADEA)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7F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640127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18053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8CBB1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ARAB LOAN FUND FOR AFRICAN ARAB LEAGUE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20D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7F55A50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10BC0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09B13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ECOWAS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0A3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D5E85F6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96A9F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02959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EUROPEAN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753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5326DC1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46344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09107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4FDEF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EUROPEAN UNION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371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CCD23D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A9522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09108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C0FE6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EUROPEAN INVESTMENT BANK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32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5EB704F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E4E38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09109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FA2FA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IDA - AFRICAN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41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C7422F5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40624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09110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067CD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INT. BANK FOR RECONSTRUCTION &amp; DEVELOPMENT (IBRD)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EB7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E6B37F4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6DFED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D6AF9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DEVELOPMENT ASSOCIATION (IDA)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94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E53475F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4E909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CC72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FINANCE CORPORATION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05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C2116AF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E602C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0511C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FUND FOR AGRICULTURAL DEVELOPMENT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49A4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BBA73A6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7005F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A114F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INTERNATIONAL MONETARY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1D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722F7DD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F374C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D3EF7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NIGERIA TRUST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3F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1329BC22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8BD10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DE90B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NORDIC DEVELOPMENT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B6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E1B435A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23180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09117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E914D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ORGANISATION OF PETROLEUM EXPORTING COUNTRIES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400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F5A9490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F394E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09118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A37CF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DEVELOPMENT PROGRAMME (UNDP)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C6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2E683A81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2523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09119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191C90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CHILDREN'S FUND (UNICEF)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A19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E82E64D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991FE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09120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6903B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UNITED NATIONS </w:t>
            </w:r>
            <w:proofErr w:type="gramStart"/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FUND  FOR</w:t>
            </w:r>
            <w:proofErr w:type="gramEnd"/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 POPUPLATION ACTIVITIES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21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DA82BDB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CA120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09121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2292A1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WORLD BANK TRUST FUND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62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E74A867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A72A2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09122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09F45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WORLD FOOD PROGRAMME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7F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F4A4CD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6D554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09123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6E5BA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CAPITAL DEVELOPMENT FUND (UNCDF)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9C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7349AFAA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72A18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09124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AAC40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GLOBAL 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00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42548C9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E5080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09125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7153A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UNITED NATIONS INDUSTRIAL DEVELOPMENT ORGANISATION (UNIDO)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B2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22A95B9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66114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09126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B1847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MULTI-DONOR BUDGET SUPPORT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C5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4CBE0330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BEA98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092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7B942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BILATERAL LOANS/DEBTS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DDC1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675E9AF7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D2C9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09201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F57D9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BI-LATERAL LOANS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689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C0B1D9E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6BF49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093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92E5D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LOCAL LOANS/DEBTS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67E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5A15F265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7C1B2E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09301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2B72F4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 xml:space="preserve">FEDERAL GOVERNMENT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9C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6079336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00FAE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09302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A69DE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CENTRAL BANK OF NIGERIA (CBN)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77EA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0CEC9B8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B6101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09303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94577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BOND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58B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1EAFAAD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1D88D6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09304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17504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COMMERCIAL BANK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27D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364DB34C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9F7C9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09305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B7A1C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OTHER BANKS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912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3D1F1F5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E4477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95BC47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RETAINED INDEPENDENT 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DCC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</w:tr>
      <w:tr w:rsidR="002E6DA7" w:rsidRPr="002E6DA7" w14:paraId="5DBC4CD6" w14:textId="77777777" w:rsidTr="002E6DA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3C1C58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101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183BB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RETAINED INDEPENDENT 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DA8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</w:tr>
      <w:tr w:rsidR="002E6DA7" w:rsidRPr="002E6DA7" w14:paraId="317B9D2F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DCA089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10101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0765BB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RETAINED INTERNALLY GENERATED REVENUE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BF75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906C5A2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49D7F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10102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EEC19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PTA CONTRIBUTIONS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9B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04E1400B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D89B83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10103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D2CB42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SCHOOL LEVIES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4E36" w14:textId="77777777" w:rsidR="002E6DA7" w:rsidRPr="002E6DA7" w:rsidRDefault="002E6DA7" w:rsidP="002E6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</w:tr>
      <w:tr w:rsidR="002E6DA7" w:rsidRPr="002E6DA7" w14:paraId="50EC6EC3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6291FA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87158F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4D1" w14:textId="77777777" w:rsidR="002E6DA7" w:rsidRPr="002E6DA7" w:rsidRDefault="002E6DA7" w:rsidP="002E6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E6DA7" w:rsidRPr="002E6DA7" w14:paraId="31646664" w14:textId="77777777" w:rsidTr="002E6DA7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62087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EB2D45" w14:textId="77777777" w:rsidR="002E6DA7" w:rsidRPr="002E6DA7" w:rsidRDefault="002E6DA7" w:rsidP="002E6D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2E6DA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95D2" w14:textId="77777777" w:rsidR="002E6DA7" w:rsidRPr="002E6DA7" w:rsidRDefault="002E6DA7" w:rsidP="002E6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E6DA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</w:tbl>
    <w:p w14:paraId="757D20D5" w14:textId="404C03C8" w:rsidR="002E6DA7" w:rsidRDefault="002E6DA7" w:rsidP="002E6DA7">
      <w:pPr>
        <w:rPr>
          <w:b/>
          <w:bCs/>
          <w:sz w:val="36"/>
          <w:szCs w:val="32"/>
        </w:rPr>
      </w:pPr>
    </w:p>
    <w:p w14:paraId="3F39F483" w14:textId="193ED186" w:rsidR="002E6DA7" w:rsidRDefault="002E6DA7" w:rsidP="002E6DA7">
      <w:pPr>
        <w:rPr>
          <w:b/>
          <w:bCs/>
          <w:sz w:val="36"/>
          <w:szCs w:val="32"/>
        </w:rPr>
      </w:pPr>
    </w:p>
    <w:p w14:paraId="19F8B994" w14:textId="75F42992" w:rsidR="007B1617" w:rsidRDefault="007B1617" w:rsidP="002E6DA7">
      <w:pPr>
        <w:rPr>
          <w:b/>
          <w:bCs/>
          <w:sz w:val="36"/>
          <w:szCs w:val="32"/>
        </w:rPr>
      </w:pPr>
    </w:p>
    <w:p w14:paraId="32EBB8D5" w14:textId="181E8159" w:rsidR="007B1617" w:rsidRDefault="007B1617" w:rsidP="002E6DA7">
      <w:pPr>
        <w:rPr>
          <w:b/>
          <w:bCs/>
          <w:sz w:val="36"/>
          <w:szCs w:val="32"/>
        </w:rPr>
      </w:pPr>
    </w:p>
    <w:p w14:paraId="6554EF1F" w14:textId="06667685" w:rsidR="007B1617" w:rsidRDefault="007B1617" w:rsidP="002E6DA7">
      <w:pPr>
        <w:rPr>
          <w:b/>
          <w:bCs/>
          <w:sz w:val="36"/>
          <w:szCs w:val="32"/>
        </w:rPr>
      </w:pPr>
    </w:p>
    <w:p w14:paraId="23DD8244" w14:textId="03DB3C27" w:rsidR="007B1617" w:rsidRDefault="007B1617" w:rsidP="002E6DA7">
      <w:pPr>
        <w:rPr>
          <w:b/>
          <w:bCs/>
          <w:sz w:val="36"/>
          <w:szCs w:val="32"/>
        </w:rPr>
      </w:pPr>
    </w:p>
    <w:p w14:paraId="0C9F68A8" w14:textId="5A7EA941" w:rsidR="007B1617" w:rsidRDefault="007B1617" w:rsidP="002E6DA7">
      <w:pPr>
        <w:rPr>
          <w:b/>
          <w:bCs/>
          <w:sz w:val="36"/>
          <w:szCs w:val="32"/>
        </w:rPr>
      </w:pPr>
    </w:p>
    <w:p w14:paraId="4830139B" w14:textId="776CF7D9" w:rsidR="007B1617" w:rsidRDefault="007B1617" w:rsidP="002E6DA7">
      <w:pPr>
        <w:rPr>
          <w:b/>
          <w:bCs/>
          <w:sz w:val="36"/>
          <w:szCs w:val="32"/>
        </w:rPr>
      </w:pPr>
    </w:p>
    <w:p w14:paraId="06BDCA2A" w14:textId="404D67A8" w:rsidR="007B1617" w:rsidRDefault="007B1617" w:rsidP="007B1617">
      <w:pPr>
        <w:pStyle w:val="ListParagraph"/>
        <w:numPr>
          <w:ilvl w:val="0"/>
          <w:numId w:val="6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PROGRAMME SEGMENT CODES</w:t>
      </w:r>
    </w:p>
    <w:tbl>
      <w:tblPr>
        <w:tblW w:w="11605" w:type="dxa"/>
        <w:tblInd w:w="113" w:type="dxa"/>
        <w:tblLook w:val="04A0" w:firstRow="1" w:lastRow="0" w:firstColumn="1" w:lastColumn="0" w:noHBand="0" w:noVBand="1"/>
      </w:tblPr>
      <w:tblGrid>
        <w:gridCol w:w="1134"/>
        <w:gridCol w:w="10471"/>
      </w:tblGrid>
      <w:tr w:rsidR="007B1617" w:rsidRPr="007B1617" w14:paraId="6298F53D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5EEE4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Code</w:t>
            </w:r>
          </w:p>
        </w:tc>
        <w:tc>
          <w:tcPr>
            <w:tcW w:w="10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E88DE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</w:tr>
      <w:tr w:rsidR="007B1617" w:rsidRPr="007B1617" w14:paraId="1B9C98B8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051DF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5A9F4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Agriculture</w:t>
            </w:r>
          </w:p>
        </w:tc>
      </w:tr>
      <w:tr w:rsidR="007B1617" w:rsidRPr="007B1617" w14:paraId="3939F85E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9B9A5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0101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7CF11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Effective governance of the Agriculture Sector</w:t>
            </w:r>
          </w:p>
        </w:tc>
      </w:tr>
      <w:tr w:rsidR="007B1617" w:rsidRPr="007B1617" w14:paraId="5E35DE00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F9EF0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010101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5411A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Legal, policy, regulations and standards, guidelines and protocols development and reviews</w:t>
            </w:r>
          </w:p>
        </w:tc>
      </w:tr>
      <w:tr w:rsidR="007B1617" w:rsidRPr="007B1617" w14:paraId="76F06E9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9297E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010102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D9E34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Agriculture sector coordination mechanisms</w:t>
            </w:r>
          </w:p>
        </w:tc>
      </w:tr>
      <w:tr w:rsidR="007B1617" w:rsidRPr="007B1617" w14:paraId="153CF7E4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CF43E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0102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6C3BC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Development of the livestock value chain</w:t>
            </w:r>
          </w:p>
        </w:tc>
      </w:tr>
      <w:tr w:rsidR="007B1617" w:rsidRPr="007B1617" w14:paraId="461F0D4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FE9B3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010201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9563B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Ruminant (cattle, sheep &amp; goats) production and marketing</w:t>
            </w:r>
          </w:p>
        </w:tc>
      </w:tr>
      <w:tr w:rsidR="007B1617" w:rsidRPr="007B1617" w14:paraId="3D32AC3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4DB75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010202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0185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Meat processing and marketing</w:t>
            </w:r>
          </w:p>
        </w:tc>
      </w:tr>
      <w:tr w:rsidR="007B1617" w:rsidRPr="007B1617" w14:paraId="6B57823E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06191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010203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FE6AE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Poultry, pig, and micro livestock production </w:t>
            </w:r>
          </w:p>
        </w:tc>
      </w:tr>
      <w:tr w:rsidR="007B1617" w:rsidRPr="007B1617" w14:paraId="1075D8D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2C876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010204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5420A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Dairy development </w:t>
            </w:r>
          </w:p>
        </w:tc>
      </w:tr>
      <w:tr w:rsidR="007B1617" w:rsidRPr="007B1617" w14:paraId="2879AD34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0CD46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010205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3E1A0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Animal health and livestock diseases management</w:t>
            </w:r>
          </w:p>
        </w:tc>
      </w:tr>
      <w:tr w:rsidR="007B1617" w:rsidRPr="007B1617" w14:paraId="73D12B0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F666E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010206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D5880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Livestock feeds development</w:t>
            </w:r>
          </w:p>
        </w:tc>
      </w:tr>
      <w:tr w:rsidR="007B1617" w:rsidRPr="007B1617" w14:paraId="7A2AD887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6D3A6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0103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6699E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Enhancement of food production and productivity</w:t>
            </w:r>
          </w:p>
        </w:tc>
      </w:tr>
      <w:tr w:rsidR="007B1617" w:rsidRPr="007B1617" w14:paraId="7C1E8DEE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C1BA4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010301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147D7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Crop value chains and food systems promotion (food and cash crops of state’s comparative advantage)</w:t>
            </w:r>
          </w:p>
        </w:tc>
      </w:tr>
      <w:tr w:rsidR="007B1617" w:rsidRPr="007B1617" w14:paraId="385372C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37D0C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010302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51631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Intensive crop and vegetable production (irrigation, crop diversification etc.)</w:t>
            </w:r>
          </w:p>
        </w:tc>
      </w:tr>
      <w:tr w:rsidR="007B1617" w:rsidRPr="007B1617" w14:paraId="64CD8C5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66F4B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010303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C6E1B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Farm inputs supply and service delivery system (improved seeds, fertilizer,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agro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-chemicals etc.)</w:t>
            </w:r>
          </w:p>
        </w:tc>
      </w:tr>
      <w:tr w:rsidR="007B1617" w:rsidRPr="007B1617" w14:paraId="5FFFDA35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8D7FD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0104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6DD7E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 xml:space="preserve">Reduction of post-harvest losses </w:t>
            </w:r>
          </w:p>
        </w:tc>
      </w:tr>
      <w:tr w:rsidR="007B1617" w:rsidRPr="007B1617" w14:paraId="7B86061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630CA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010401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EA387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Modern technology for post-harvest storage and value addition </w:t>
            </w:r>
          </w:p>
        </w:tc>
      </w:tr>
      <w:tr w:rsidR="007B1617" w:rsidRPr="007B1617" w14:paraId="22262AE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A5D70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010402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3847C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Buffer stocking and commodity warehousing</w:t>
            </w:r>
          </w:p>
        </w:tc>
      </w:tr>
      <w:tr w:rsidR="007B1617" w:rsidRPr="007B1617" w14:paraId="196854D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49C8B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010403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A5458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Market linkage </w:t>
            </w:r>
          </w:p>
        </w:tc>
      </w:tr>
      <w:tr w:rsidR="007B1617" w:rsidRPr="007B1617" w14:paraId="5DD9EB97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8B499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010404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93315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Agricultural produce and quality control</w:t>
            </w:r>
          </w:p>
        </w:tc>
      </w:tr>
      <w:tr w:rsidR="007B1617" w:rsidRPr="007B1617" w14:paraId="6B0572A9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2FF72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0105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29008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Enhancement of fisheries resources development (aquaculture, marine, inland, artisanal)</w:t>
            </w:r>
          </w:p>
        </w:tc>
      </w:tr>
      <w:tr w:rsidR="007B1617" w:rsidRPr="007B1617" w14:paraId="1782CCE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0CABC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010501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26471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Commercial aquaculture development (fish production, feed mills development, fishing inputs etc.)</w:t>
            </w:r>
          </w:p>
        </w:tc>
      </w:tr>
      <w:tr w:rsidR="007B1617" w:rsidRPr="007B1617" w14:paraId="21F07B4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FB513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010502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67BDF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Commercial coastal and inland fishing</w:t>
            </w:r>
          </w:p>
        </w:tc>
      </w:tr>
      <w:tr w:rsidR="007B1617" w:rsidRPr="007B1617" w14:paraId="76EA22A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B67A5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010503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7FEE6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Fish processing and post-harvest management</w:t>
            </w:r>
          </w:p>
        </w:tc>
      </w:tr>
      <w:tr w:rsidR="007B1617" w:rsidRPr="007B1617" w14:paraId="76B2F89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418D3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010504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D2166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Marine industrial fishing</w:t>
            </w:r>
          </w:p>
        </w:tc>
      </w:tr>
      <w:tr w:rsidR="007B1617" w:rsidRPr="007B1617" w14:paraId="41569FB5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F86E8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0106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B54CF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Promotion of forest resource conservation and preservation of biodiversity</w:t>
            </w:r>
          </w:p>
        </w:tc>
      </w:tr>
      <w:tr w:rsidR="007B1617" w:rsidRPr="007B1617" w14:paraId="45E922A9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39C5E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010601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954D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Forest regeneration and conservation</w:t>
            </w:r>
          </w:p>
        </w:tc>
      </w:tr>
      <w:tr w:rsidR="007B1617" w:rsidRPr="007B1617" w14:paraId="09279620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E383B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010602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40C08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Eco-tourism development</w:t>
            </w:r>
          </w:p>
        </w:tc>
      </w:tr>
      <w:tr w:rsidR="007B1617" w:rsidRPr="007B1617" w14:paraId="25C40B3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B7063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010603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77675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Non-farm forestry livelihood economics empowerment promotion (apiculture, sericulture etc.)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programme</w:t>
            </w:r>
            <w:proofErr w:type="spellEnd"/>
          </w:p>
        </w:tc>
      </w:tr>
      <w:tr w:rsidR="007B1617" w:rsidRPr="007B1617" w14:paraId="61DCCDF2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EFD11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0107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35467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 xml:space="preserve">Promotion of enabling environment for increased agricultural development </w:t>
            </w:r>
          </w:p>
        </w:tc>
      </w:tr>
      <w:tr w:rsidR="007B1617" w:rsidRPr="007B1617" w14:paraId="314006E8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D595C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010701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DFDD7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Integrated rural development (agricultural land development, farm mechanization, &amp; rural infrastructures</w:t>
            </w:r>
          </w:p>
        </w:tc>
      </w:tr>
      <w:tr w:rsidR="007B1617" w:rsidRPr="007B1617" w14:paraId="22172C1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5C29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010702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17835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Youth and women </w:t>
            </w:r>
            <w:proofErr w:type="gram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</w:t>
            </w:r>
            <w:proofErr w:type="gram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agriculture empowerment &amp; smallholder agricultural credit strengthening</w:t>
            </w:r>
          </w:p>
        </w:tc>
      </w:tr>
      <w:tr w:rsidR="007B1617" w:rsidRPr="007B1617" w14:paraId="14D6EB99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03B4D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010703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3D7C5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Agricultural data and statistic management and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institutionalisation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of information and communication technology (ICT)</w:t>
            </w:r>
          </w:p>
        </w:tc>
      </w:tr>
      <w:tr w:rsidR="007B1617" w:rsidRPr="007B1617" w14:paraId="769D79A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18FA9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010704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523A9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Adaptive research, unified and all-inclusive extension services delivery</w:t>
            </w:r>
          </w:p>
        </w:tc>
      </w:tr>
      <w:tr w:rsidR="007B1617" w:rsidRPr="007B1617" w14:paraId="0897D298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50151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010705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45FA1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Public Private Partnerships (corporate private sector, NGOs, donors &amp; development partners, farmers organizations)</w:t>
            </w:r>
          </w:p>
        </w:tc>
      </w:tr>
      <w:tr w:rsidR="007B1617" w:rsidRPr="007B1617" w14:paraId="142AC5FD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76D85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010706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55D07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Capacity building for stakeholders and professional human resources development </w:t>
            </w:r>
          </w:p>
        </w:tc>
      </w:tr>
      <w:tr w:rsidR="007B1617" w:rsidRPr="007B1617" w14:paraId="06673F49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FA383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0110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4AECB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Agriculture Sector Expenditures Not Elsewhere Classified</w:t>
            </w:r>
          </w:p>
        </w:tc>
      </w:tr>
      <w:tr w:rsidR="007B1617" w:rsidRPr="007B1617" w14:paraId="70A7D76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F3861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011001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6C37D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Agriculture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Programme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Not Elsewhere Classified</w:t>
            </w:r>
          </w:p>
        </w:tc>
      </w:tr>
      <w:tr w:rsidR="007B1617" w:rsidRPr="007B1617" w14:paraId="5E7A1046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FF542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4C057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Societal Re-orientation</w:t>
            </w:r>
          </w:p>
        </w:tc>
      </w:tr>
      <w:tr w:rsidR="007B1617" w:rsidRPr="007B1617" w14:paraId="7EF8C750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CF453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0210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A0200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Societal Re-orientation - General</w:t>
            </w:r>
          </w:p>
        </w:tc>
      </w:tr>
      <w:tr w:rsidR="007B1617" w:rsidRPr="007B1617" w14:paraId="42A8867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03390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021001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B0A4A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Societal Re-orientation - General</w:t>
            </w:r>
          </w:p>
        </w:tc>
      </w:tr>
      <w:tr w:rsidR="007B1617" w:rsidRPr="007B1617" w14:paraId="142591BC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3B2BE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10A20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Poverty Alleviation</w:t>
            </w:r>
          </w:p>
        </w:tc>
      </w:tr>
      <w:tr w:rsidR="007B1617" w:rsidRPr="007B1617" w14:paraId="18DAE40C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497F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0310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55A65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Poverty Alleviation - General</w:t>
            </w:r>
          </w:p>
        </w:tc>
      </w:tr>
      <w:tr w:rsidR="007B1617" w:rsidRPr="007B1617" w14:paraId="0FEC0C6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6B681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031001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84277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Poverty Alleviation - General</w:t>
            </w:r>
          </w:p>
        </w:tc>
      </w:tr>
      <w:tr w:rsidR="007B1617" w:rsidRPr="007B1617" w14:paraId="5F984AEF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A3A5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12000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 xml:space="preserve">Health </w:t>
            </w:r>
          </w:p>
        </w:tc>
      </w:tr>
      <w:tr w:rsidR="007B1617" w:rsidRPr="007B1617" w14:paraId="24F3BBB4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7FA1B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0401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6BE31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Effective governance of the health system</w:t>
            </w:r>
          </w:p>
        </w:tc>
      </w:tr>
      <w:tr w:rsidR="007B1617" w:rsidRPr="007B1617" w14:paraId="5E1C3130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74B3D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040101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243BE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Legal, policy, regulations and standards, guidelines and protocols development and reviews</w:t>
            </w:r>
          </w:p>
        </w:tc>
      </w:tr>
      <w:tr w:rsidR="007B1617" w:rsidRPr="007B1617" w14:paraId="4B7EEBA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7F7D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040102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0B170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Human and institutional capacity performance management</w:t>
            </w:r>
          </w:p>
        </w:tc>
      </w:tr>
      <w:tr w:rsidR="007B1617" w:rsidRPr="007B1617" w14:paraId="797DAA8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23B23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040103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7909E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Health sector coordination mechanisms</w:t>
            </w:r>
          </w:p>
        </w:tc>
      </w:tr>
      <w:tr w:rsidR="007B1617" w:rsidRPr="007B1617" w14:paraId="7B9239F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04AF9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040104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D077D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Integrated supportive supervision</w:t>
            </w:r>
          </w:p>
        </w:tc>
      </w:tr>
      <w:tr w:rsidR="007B1617" w:rsidRPr="007B1617" w14:paraId="69C03CAD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C7727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0402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7EBA5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Community engagement and participation in health</w:t>
            </w:r>
          </w:p>
        </w:tc>
      </w:tr>
      <w:tr w:rsidR="007B1617" w:rsidRPr="007B1617" w14:paraId="6146A1F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E4B03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040201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48C8A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Community interventions</w:t>
            </w:r>
          </w:p>
        </w:tc>
      </w:tr>
      <w:tr w:rsidR="007B1617" w:rsidRPr="007B1617" w14:paraId="41FA651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C1090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040202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8337A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Community structures</w:t>
            </w:r>
          </w:p>
        </w:tc>
      </w:tr>
      <w:tr w:rsidR="007B1617" w:rsidRPr="007B1617" w14:paraId="44B814C5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06283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0403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4254B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Enhancement of the delivery of Essential Package of Health Services (EPHS) to all citizens</w:t>
            </w:r>
          </w:p>
        </w:tc>
      </w:tr>
      <w:tr w:rsidR="007B1617" w:rsidRPr="007B1617" w14:paraId="6E2423E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0196D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040301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03B42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Reproductive, maternal and neonatal health</w:t>
            </w:r>
          </w:p>
        </w:tc>
      </w:tr>
      <w:tr w:rsidR="007B1617" w:rsidRPr="007B1617" w14:paraId="0974B41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820A9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040302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DC389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Child health </w:t>
            </w:r>
          </w:p>
        </w:tc>
      </w:tr>
      <w:tr w:rsidR="007B1617" w:rsidRPr="007B1617" w14:paraId="436FCB00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2D435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040303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7C9BB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Adolescent health</w:t>
            </w:r>
          </w:p>
        </w:tc>
      </w:tr>
      <w:tr w:rsidR="007B1617" w:rsidRPr="007B1617" w14:paraId="359F0C3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CB85F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040304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DEE25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Communicable diseases</w:t>
            </w:r>
          </w:p>
        </w:tc>
      </w:tr>
      <w:tr w:rsidR="007B1617" w:rsidRPr="007B1617" w14:paraId="1C8E7BA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A53CB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040305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16963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Non-communicable diseases</w:t>
            </w:r>
          </w:p>
        </w:tc>
      </w:tr>
      <w:tr w:rsidR="007B1617" w:rsidRPr="007B1617" w14:paraId="5958169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297E5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040306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FD76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Nutrition</w:t>
            </w:r>
          </w:p>
        </w:tc>
      </w:tr>
      <w:tr w:rsidR="007B1617" w:rsidRPr="007B1617" w14:paraId="3F156379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6755D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040307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55727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Emergency services</w:t>
            </w:r>
          </w:p>
        </w:tc>
      </w:tr>
      <w:tr w:rsidR="007B1617" w:rsidRPr="007B1617" w14:paraId="5A05E24C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95F8C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0404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76437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Provision of the right number and right skill mix of competent, motivated, and productive Human Resources for Health (HRH)</w:t>
            </w:r>
          </w:p>
        </w:tc>
      </w:tr>
      <w:tr w:rsidR="007B1617" w:rsidRPr="007B1617" w14:paraId="4318746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C769C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040401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32E8C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Pre-service training </w:t>
            </w:r>
          </w:p>
        </w:tc>
      </w:tr>
      <w:tr w:rsidR="007B1617" w:rsidRPr="007B1617" w14:paraId="7D28668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358A8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040402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1015F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HRH Performance management</w:t>
            </w:r>
          </w:p>
        </w:tc>
      </w:tr>
      <w:tr w:rsidR="007B1617" w:rsidRPr="007B1617" w14:paraId="301A77F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F2E85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040403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C7552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 service training (continuing education)</w:t>
            </w:r>
          </w:p>
        </w:tc>
      </w:tr>
      <w:tr w:rsidR="007B1617" w:rsidRPr="007B1617" w14:paraId="25949172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8D41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0405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6D20E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Provision of adequate and modern health infrastructure for health services delivery</w:t>
            </w:r>
          </w:p>
        </w:tc>
      </w:tr>
      <w:tr w:rsidR="007B1617" w:rsidRPr="007B1617" w14:paraId="1C15081E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9C842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040501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85A4E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Functional health facilities</w:t>
            </w:r>
          </w:p>
        </w:tc>
      </w:tr>
      <w:tr w:rsidR="007B1617" w:rsidRPr="007B1617" w14:paraId="38A63162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E52F9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040502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5F21F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Planned Preventive Maintenance (PPM) </w:t>
            </w:r>
          </w:p>
        </w:tc>
      </w:tr>
      <w:tr w:rsidR="007B1617" w:rsidRPr="007B1617" w14:paraId="336C269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C148B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040503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0FF66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Facility electrification, water and sanitation</w:t>
            </w:r>
          </w:p>
        </w:tc>
      </w:tr>
      <w:tr w:rsidR="007B1617" w:rsidRPr="007B1617" w14:paraId="0E8823BE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11DEB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0406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99636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Provision of quality, affordable, available, and safe medicines, vaccines, and other health commodities</w:t>
            </w:r>
          </w:p>
        </w:tc>
      </w:tr>
      <w:tr w:rsidR="007B1617" w:rsidRPr="007B1617" w14:paraId="7472347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CFED0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040601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C486C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Sustainable drug supply </w:t>
            </w:r>
          </w:p>
        </w:tc>
      </w:tr>
      <w:tr w:rsidR="007B1617" w:rsidRPr="007B1617" w14:paraId="1FA1A37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5476D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040602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60622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Vaccines supply chain</w:t>
            </w:r>
          </w:p>
        </w:tc>
      </w:tr>
      <w:tr w:rsidR="007B1617" w:rsidRPr="007B1617" w14:paraId="03F3AF9F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09FD4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0407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45705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 xml:space="preserve">Evidence generation and </w:t>
            </w: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utilisation</w:t>
            </w:r>
            <w:proofErr w:type="spellEnd"/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7B1617" w:rsidRPr="007B1617" w14:paraId="5A7262F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51D8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040701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6AE22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Routine information system</w:t>
            </w:r>
          </w:p>
        </w:tc>
      </w:tr>
      <w:tr w:rsidR="007B1617" w:rsidRPr="007B1617" w14:paraId="65C9F540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4B2FC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040702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75299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Surveys and facility assessments</w:t>
            </w:r>
          </w:p>
        </w:tc>
      </w:tr>
      <w:tr w:rsidR="007B1617" w:rsidRPr="007B1617" w14:paraId="02DCE8B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D27F4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040703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69974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Research and development (Institutional Review Board, Clinical Trials)</w:t>
            </w:r>
          </w:p>
        </w:tc>
      </w:tr>
      <w:tr w:rsidR="007B1617" w:rsidRPr="007B1617" w14:paraId="37E88ED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791B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040704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FEC56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Monitoring and Evaluation (M&amp;E)</w:t>
            </w:r>
          </w:p>
        </w:tc>
      </w:tr>
      <w:tr w:rsidR="007B1617" w:rsidRPr="007B1617" w14:paraId="190917A2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C6FF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0408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20813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Institution and maintenance of a responsive public health emergency preparedness system</w:t>
            </w:r>
          </w:p>
        </w:tc>
      </w:tr>
      <w:tr w:rsidR="007B1617" w:rsidRPr="007B1617" w14:paraId="33BC3D23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DC6BB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040801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1DC28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Integrated national disease surveillance </w:t>
            </w:r>
          </w:p>
        </w:tc>
      </w:tr>
      <w:tr w:rsidR="007B1617" w:rsidRPr="007B1617" w14:paraId="7688C8C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8232D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040802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E64F9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Public health laboratories</w:t>
            </w:r>
          </w:p>
        </w:tc>
      </w:tr>
      <w:tr w:rsidR="007B1617" w:rsidRPr="007B1617" w14:paraId="374FB3E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C0BA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040803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A7114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Emergency Operation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Centres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(EOC)</w:t>
            </w:r>
          </w:p>
        </w:tc>
      </w:tr>
      <w:tr w:rsidR="007B1617" w:rsidRPr="007B1617" w14:paraId="36D02E8F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B490B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0409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20650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Provision of universal health coverage and financial risk protection for citizens</w:t>
            </w:r>
          </w:p>
        </w:tc>
      </w:tr>
      <w:tr w:rsidR="007B1617" w:rsidRPr="007B1617" w14:paraId="364074F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96F13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040901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B015C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Mobilising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equity contributions and vulnerable group funds</w:t>
            </w:r>
          </w:p>
        </w:tc>
      </w:tr>
      <w:tr w:rsidR="007B1617" w:rsidRPr="007B1617" w14:paraId="274DF923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D51E3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040902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F5446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Mobilising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employers’ contributions to the State Social Health Insurance Scheme  </w:t>
            </w:r>
          </w:p>
        </w:tc>
      </w:tr>
      <w:tr w:rsidR="007B1617" w:rsidRPr="007B1617" w14:paraId="288F82E3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5B85C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0410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275FB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Health Sector Expenditures Not Elsewhere Classified</w:t>
            </w:r>
          </w:p>
        </w:tc>
      </w:tr>
      <w:tr w:rsidR="007B1617" w:rsidRPr="007B1617" w14:paraId="20A3BB9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9D1A0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041001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FC570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Health Not Elsewhere Classified</w:t>
            </w:r>
          </w:p>
        </w:tc>
      </w:tr>
      <w:tr w:rsidR="007B1617" w:rsidRPr="007B1617" w14:paraId="74D8C010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60D9C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8FE1D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Education</w:t>
            </w:r>
          </w:p>
        </w:tc>
      </w:tr>
      <w:tr w:rsidR="007B1617" w:rsidRPr="007B1617" w14:paraId="16CF82D5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4D0B6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0501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BBC70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Effective governance of the education system</w:t>
            </w:r>
          </w:p>
        </w:tc>
      </w:tr>
      <w:tr w:rsidR="007B1617" w:rsidRPr="007B1617" w14:paraId="739C4EE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DAE1B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050101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114BF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Legal, policy, regulations and standards, guidelines and protocols development and reviews</w:t>
            </w:r>
          </w:p>
        </w:tc>
      </w:tr>
      <w:tr w:rsidR="007B1617" w:rsidRPr="007B1617" w14:paraId="1B3A2274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8C87C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050102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42BC3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Human and institutional capacity performance management</w:t>
            </w:r>
          </w:p>
        </w:tc>
      </w:tr>
      <w:tr w:rsidR="007B1617" w:rsidRPr="007B1617" w14:paraId="2304703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488BA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050103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21F01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Education sector coordination mechanisms</w:t>
            </w:r>
          </w:p>
        </w:tc>
      </w:tr>
      <w:tr w:rsidR="007B1617" w:rsidRPr="007B1617" w14:paraId="2BCE983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5170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050104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56CBA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Integrated supportive supervision</w:t>
            </w:r>
          </w:p>
        </w:tc>
      </w:tr>
      <w:tr w:rsidR="007B1617" w:rsidRPr="007B1617" w14:paraId="307A009F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B2165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0502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10402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Increase in access, retention, and completion rate at all levels</w:t>
            </w:r>
          </w:p>
        </w:tc>
      </w:tr>
      <w:tr w:rsidR="007B1617" w:rsidRPr="007B1617" w14:paraId="20679D2E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768F2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050201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5FB32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Early Childhood Care, Development and Education (ECCDE)</w:t>
            </w:r>
          </w:p>
        </w:tc>
      </w:tr>
      <w:tr w:rsidR="007B1617" w:rsidRPr="007B1617" w14:paraId="1035A890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05BD4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050202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3B6F9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Advocacy and sensitization</w:t>
            </w:r>
          </w:p>
        </w:tc>
      </w:tr>
      <w:tr w:rsidR="007B1617" w:rsidRPr="007B1617" w14:paraId="6B5D708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905D9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050203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62B24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School feeding</w:t>
            </w:r>
          </w:p>
        </w:tc>
      </w:tr>
      <w:tr w:rsidR="007B1617" w:rsidRPr="007B1617" w14:paraId="43F8A20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B1FF9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050204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A7587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School-based health </w:t>
            </w:r>
          </w:p>
        </w:tc>
      </w:tr>
      <w:tr w:rsidR="007B1617" w:rsidRPr="007B1617" w14:paraId="5DD60C83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6C71C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050205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55E8F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Parental and community support</w:t>
            </w:r>
          </w:p>
        </w:tc>
      </w:tr>
      <w:tr w:rsidR="007B1617" w:rsidRPr="007B1617" w14:paraId="3CE5DF06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AAE8C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0503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B24AA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Equity and inclusiveness in the provision of educational services</w:t>
            </w:r>
          </w:p>
        </w:tc>
      </w:tr>
      <w:tr w:rsidR="007B1617" w:rsidRPr="007B1617" w14:paraId="0909DA6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A9CF9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050301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8E52C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Inclusive Education</w:t>
            </w:r>
          </w:p>
        </w:tc>
      </w:tr>
      <w:tr w:rsidR="007B1617" w:rsidRPr="007B1617" w14:paraId="603F14E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0D94C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050302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10DEC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Special education</w:t>
            </w:r>
          </w:p>
        </w:tc>
      </w:tr>
      <w:tr w:rsidR="007B1617" w:rsidRPr="007B1617" w14:paraId="730E709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123DA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050303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D532E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Nomadic and migrants’ education</w:t>
            </w:r>
          </w:p>
        </w:tc>
      </w:tr>
      <w:tr w:rsidR="007B1617" w:rsidRPr="007B1617" w14:paraId="7B342F1D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02B5F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050304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0C701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Second chance education</w:t>
            </w:r>
          </w:p>
        </w:tc>
      </w:tr>
      <w:tr w:rsidR="007B1617" w:rsidRPr="007B1617" w14:paraId="15909D7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005DC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050305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1B5B7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Girls/Boys child education</w:t>
            </w:r>
          </w:p>
        </w:tc>
      </w:tr>
      <w:tr w:rsidR="007B1617" w:rsidRPr="007B1617" w14:paraId="3CA8B9C0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F6227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050306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95249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Emergency Response</w:t>
            </w:r>
          </w:p>
        </w:tc>
      </w:tr>
      <w:tr w:rsidR="007B1617" w:rsidRPr="007B1617" w14:paraId="547BB4D0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EAC3E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0504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69735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Improved quality of teaching and learning outcomes</w:t>
            </w:r>
          </w:p>
        </w:tc>
      </w:tr>
      <w:tr w:rsidR="007B1617" w:rsidRPr="007B1617" w14:paraId="726F60A9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D47D5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050401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D903B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All levels of education quality assurance</w:t>
            </w:r>
          </w:p>
        </w:tc>
      </w:tr>
      <w:tr w:rsidR="007B1617" w:rsidRPr="007B1617" w14:paraId="1AF5FC3D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DC18A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050402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A974E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Instructional and learning materials </w:t>
            </w:r>
          </w:p>
        </w:tc>
      </w:tr>
      <w:tr w:rsidR="007B1617" w:rsidRPr="007B1617" w14:paraId="11ECD6B4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DA667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050403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A70F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Teaching and non-teaching staff capacity building</w:t>
            </w:r>
          </w:p>
        </w:tc>
      </w:tr>
      <w:tr w:rsidR="007B1617" w:rsidRPr="007B1617" w14:paraId="06F43F3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F56D9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050404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913A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Curriculum review and development</w:t>
            </w:r>
          </w:p>
        </w:tc>
      </w:tr>
      <w:tr w:rsidR="007B1617" w:rsidRPr="007B1617" w14:paraId="7996BF0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2B094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050405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11091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Teachers’ recruitment and deployment</w:t>
            </w:r>
          </w:p>
        </w:tc>
      </w:tr>
      <w:tr w:rsidR="007B1617" w:rsidRPr="007B1617" w14:paraId="3E389D69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2C2DB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050406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E19C5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School examination and MLA</w:t>
            </w:r>
          </w:p>
        </w:tc>
      </w:tr>
      <w:tr w:rsidR="007B1617" w:rsidRPr="007B1617" w14:paraId="7356E364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FBA82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0505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6DAB7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Adequate infrastructure at all levels</w:t>
            </w:r>
          </w:p>
        </w:tc>
      </w:tr>
      <w:tr w:rsidR="007B1617" w:rsidRPr="007B1617" w14:paraId="755C60A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5E6F5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050501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E2016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Schools’ infrastructure construction and rehabilitation </w:t>
            </w:r>
          </w:p>
        </w:tc>
      </w:tr>
      <w:tr w:rsidR="007B1617" w:rsidRPr="007B1617" w14:paraId="2B59DE77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F49BC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050502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098C5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Furnishing</w:t>
            </w:r>
          </w:p>
        </w:tc>
      </w:tr>
      <w:tr w:rsidR="007B1617" w:rsidRPr="007B1617" w14:paraId="44DEBCC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B8548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050503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90461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Libraries and laboratories</w:t>
            </w:r>
          </w:p>
        </w:tc>
      </w:tr>
      <w:tr w:rsidR="007B1617" w:rsidRPr="007B1617" w14:paraId="2CEC1A53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FCC38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050504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E61CD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Water, sanitation and hygiene </w:t>
            </w:r>
          </w:p>
        </w:tc>
      </w:tr>
      <w:tr w:rsidR="007B1617" w:rsidRPr="007B1617" w14:paraId="51772C3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BAB5E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050505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E1FB6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School safety </w:t>
            </w:r>
          </w:p>
        </w:tc>
      </w:tr>
      <w:tr w:rsidR="007B1617" w:rsidRPr="007B1617" w14:paraId="23DFABF0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E8D70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0506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8D401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Improved education information management system (EIMS)</w:t>
            </w:r>
          </w:p>
        </w:tc>
      </w:tr>
      <w:tr w:rsidR="007B1617" w:rsidRPr="007B1617" w14:paraId="29A42D7B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D3CF0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050601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BB471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ICT equipment, software and expertise</w:t>
            </w:r>
          </w:p>
        </w:tc>
      </w:tr>
      <w:tr w:rsidR="007B1617" w:rsidRPr="007B1617" w14:paraId="5FD550A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718A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050602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DBEB0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Research and development</w:t>
            </w:r>
          </w:p>
        </w:tc>
      </w:tr>
      <w:tr w:rsidR="007B1617" w:rsidRPr="007B1617" w14:paraId="479EA9C8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83E4F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050603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F3D0D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Data and data management</w:t>
            </w:r>
          </w:p>
        </w:tc>
      </w:tr>
      <w:tr w:rsidR="007B1617" w:rsidRPr="007B1617" w14:paraId="083F3FA9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E43EF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0510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5147E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Education Sector Expenditures Not Elsewhere Classified</w:t>
            </w:r>
          </w:p>
        </w:tc>
      </w:tr>
      <w:tr w:rsidR="007B1617" w:rsidRPr="007B1617" w14:paraId="44A8BC4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79DD5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051001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2DD74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Education Not Elsewhere Classified</w:t>
            </w:r>
          </w:p>
        </w:tc>
      </w:tr>
      <w:tr w:rsidR="007B1617" w:rsidRPr="007B1617" w14:paraId="6C21E747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4C92F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AEE20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Housing and Urban Development</w:t>
            </w:r>
          </w:p>
        </w:tc>
      </w:tr>
      <w:tr w:rsidR="007B1617" w:rsidRPr="007B1617" w14:paraId="1B0FB989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B28C9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0610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C8A2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Housing and Urban Development - General</w:t>
            </w:r>
          </w:p>
        </w:tc>
      </w:tr>
      <w:tr w:rsidR="007B1617" w:rsidRPr="007B1617" w14:paraId="202465A6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4D81D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061001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7B742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Housing and Urban Development - General</w:t>
            </w:r>
          </w:p>
        </w:tc>
      </w:tr>
      <w:tr w:rsidR="007B1617" w:rsidRPr="007B1617" w14:paraId="242C8E58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5C447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BFED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Gender</w:t>
            </w:r>
          </w:p>
        </w:tc>
      </w:tr>
      <w:tr w:rsidR="007B1617" w:rsidRPr="007B1617" w14:paraId="6213EED5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5D92B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0710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D1A78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Gender - General</w:t>
            </w:r>
          </w:p>
        </w:tc>
      </w:tr>
      <w:tr w:rsidR="007B1617" w:rsidRPr="007B1617" w14:paraId="4411754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BE3B9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071001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01045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Gender - General</w:t>
            </w:r>
          </w:p>
        </w:tc>
      </w:tr>
      <w:tr w:rsidR="007B1617" w:rsidRPr="007B1617" w14:paraId="00053663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CDB4B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08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9A644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Youth</w:t>
            </w:r>
          </w:p>
        </w:tc>
      </w:tr>
      <w:tr w:rsidR="007B1617" w:rsidRPr="007B1617" w14:paraId="10EDCD7F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04117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0810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1FB19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Youth - General</w:t>
            </w:r>
          </w:p>
        </w:tc>
      </w:tr>
      <w:tr w:rsidR="007B1617" w:rsidRPr="007B1617" w14:paraId="1A14D68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F1457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081001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02FF9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Youth - General</w:t>
            </w:r>
          </w:p>
        </w:tc>
      </w:tr>
      <w:tr w:rsidR="007B1617" w:rsidRPr="007B1617" w14:paraId="06709816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77687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E77A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Environmental Improvement</w:t>
            </w:r>
          </w:p>
        </w:tc>
      </w:tr>
      <w:tr w:rsidR="007B1617" w:rsidRPr="007B1617" w14:paraId="6D6F3B60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873ED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0910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817B9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Environmental Improvement - General</w:t>
            </w:r>
          </w:p>
        </w:tc>
      </w:tr>
      <w:tr w:rsidR="007B1617" w:rsidRPr="007B1617" w14:paraId="1201CBAD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45C4D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091001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9C51F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Environmental Improvement - General</w:t>
            </w:r>
          </w:p>
        </w:tc>
      </w:tr>
      <w:tr w:rsidR="007B1617" w:rsidRPr="007B1617" w14:paraId="336B8DD2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EF55E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E951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Water Resources and Rural Development</w:t>
            </w:r>
          </w:p>
        </w:tc>
      </w:tr>
      <w:tr w:rsidR="007B1617" w:rsidRPr="007B1617" w14:paraId="750D3AA1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2C76A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1010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D185F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Water Resources and Rural Deve - General</w:t>
            </w:r>
          </w:p>
        </w:tc>
      </w:tr>
      <w:tr w:rsidR="007B1617" w:rsidRPr="007B1617" w14:paraId="392884F8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8F33E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101001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C67FF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Water Resources and Rural Deve - General</w:t>
            </w:r>
          </w:p>
        </w:tc>
      </w:tr>
      <w:tr w:rsidR="007B1617" w:rsidRPr="007B1617" w14:paraId="2507B886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81EE5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A16E0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Information Communication and Technology</w:t>
            </w:r>
          </w:p>
        </w:tc>
      </w:tr>
      <w:tr w:rsidR="007B1617" w:rsidRPr="007B1617" w14:paraId="02128D3F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3EB15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1110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25329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Information Communication and Technology - General</w:t>
            </w:r>
          </w:p>
        </w:tc>
      </w:tr>
      <w:tr w:rsidR="007B1617" w:rsidRPr="007B1617" w14:paraId="7F9D8A9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C15AD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111001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C5CED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Information Communication and Technology - General</w:t>
            </w:r>
          </w:p>
        </w:tc>
      </w:tr>
      <w:tr w:rsidR="007B1617" w:rsidRPr="007B1617" w14:paraId="6617DB67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DB87D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F6549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Growing the Private Sector</w:t>
            </w:r>
          </w:p>
        </w:tc>
      </w:tr>
      <w:tr w:rsidR="007B1617" w:rsidRPr="007B1617" w14:paraId="46EEB593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8E14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1210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F61E2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Growing the Private Sector - General</w:t>
            </w:r>
          </w:p>
        </w:tc>
      </w:tr>
      <w:tr w:rsidR="007B1617" w:rsidRPr="007B1617" w14:paraId="5A67FEE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B89D3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121001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745ED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Growing the Private Sector - General</w:t>
            </w:r>
          </w:p>
        </w:tc>
      </w:tr>
      <w:tr w:rsidR="007B1617" w:rsidRPr="007B1617" w14:paraId="66D02DAB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A9D93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FF579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Reform of Government and Governance</w:t>
            </w:r>
          </w:p>
        </w:tc>
      </w:tr>
      <w:tr w:rsidR="007B1617" w:rsidRPr="007B1617" w14:paraId="424AF8F6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74F5F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1310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0C5CA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Reform of Government and Governance - General</w:t>
            </w:r>
          </w:p>
        </w:tc>
      </w:tr>
      <w:tr w:rsidR="007B1617" w:rsidRPr="007B1617" w14:paraId="3F2FF80E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3DD91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131001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BE64D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Reform of Government and Governance - General</w:t>
            </w:r>
          </w:p>
        </w:tc>
      </w:tr>
      <w:tr w:rsidR="007B1617" w:rsidRPr="007B1617" w14:paraId="178034B9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4C0A6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37D8A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Power</w:t>
            </w:r>
          </w:p>
        </w:tc>
      </w:tr>
      <w:tr w:rsidR="007B1617" w:rsidRPr="007B1617" w14:paraId="31124A12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7368D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1410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88B19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Power - General</w:t>
            </w:r>
          </w:p>
        </w:tc>
      </w:tr>
      <w:tr w:rsidR="007B1617" w:rsidRPr="007B1617" w14:paraId="09F052E5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B0685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141001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9E7B6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Power - General</w:t>
            </w:r>
          </w:p>
        </w:tc>
      </w:tr>
      <w:tr w:rsidR="007B1617" w:rsidRPr="007B1617" w14:paraId="11543563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A8CB1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834E0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Rail</w:t>
            </w:r>
          </w:p>
        </w:tc>
      </w:tr>
      <w:tr w:rsidR="007B1617" w:rsidRPr="007B1617" w14:paraId="687651CD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90D33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1510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03739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Rail - General</w:t>
            </w:r>
          </w:p>
        </w:tc>
      </w:tr>
      <w:tr w:rsidR="007B1617" w:rsidRPr="007B1617" w14:paraId="069CEFAD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D1F8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151001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1F7A2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Rail - General</w:t>
            </w:r>
          </w:p>
        </w:tc>
      </w:tr>
      <w:tr w:rsidR="007B1617" w:rsidRPr="007B1617" w14:paraId="4CA773D6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A36F5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F3AFA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Water Ways</w:t>
            </w:r>
          </w:p>
        </w:tc>
      </w:tr>
      <w:tr w:rsidR="007B1617" w:rsidRPr="007B1617" w14:paraId="3E9CD2CE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13B97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1610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BF43E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Water Ways - General</w:t>
            </w:r>
          </w:p>
        </w:tc>
      </w:tr>
      <w:tr w:rsidR="007B1617" w:rsidRPr="007B1617" w14:paraId="44C3C057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4FF32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161001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30734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Water Ways - General</w:t>
            </w:r>
          </w:p>
        </w:tc>
      </w:tr>
      <w:tr w:rsidR="007B1617" w:rsidRPr="007B1617" w14:paraId="2A4B6189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B6970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17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CBF38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Road</w:t>
            </w:r>
          </w:p>
        </w:tc>
      </w:tr>
      <w:tr w:rsidR="007B1617" w:rsidRPr="007B1617" w14:paraId="11A59B14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E97B2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1710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26F58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Road - General</w:t>
            </w:r>
          </w:p>
        </w:tc>
      </w:tr>
      <w:tr w:rsidR="007B1617" w:rsidRPr="007B1617" w14:paraId="7334BCAD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3B04B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171001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31A28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Road - General</w:t>
            </w:r>
          </w:p>
        </w:tc>
      </w:tr>
      <w:tr w:rsidR="007B1617" w:rsidRPr="007B1617" w14:paraId="4B628E29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373C6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15D39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Airways</w:t>
            </w:r>
          </w:p>
        </w:tc>
      </w:tr>
      <w:tr w:rsidR="007B1617" w:rsidRPr="007B1617" w14:paraId="013114D5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F499F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1810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C3F8E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Airways - General</w:t>
            </w:r>
          </w:p>
        </w:tc>
      </w:tr>
      <w:tr w:rsidR="007B1617" w:rsidRPr="007B1617" w14:paraId="42C20DF7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F8F17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181001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54440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Airways - General</w:t>
            </w:r>
          </w:p>
        </w:tc>
      </w:tr>
      <w:tr w:rsidR="007B1617" w:rsidRPr="007B1617" w14:paraId="5EB9B387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9EA5A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44F6B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COVID-19</w:t>
            </w:r>
          </w:p>
        </w:tc>
      </w:tr>
      <w:tr w:rsidR="007B1617" w:rsidRPr="007B1617" w14:paraId="1D471A5E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29353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1910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EB130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COVID-19 - General</w:t>
            </w:r>
          </w:p>
        </w:tc>
      </w:tr>
      <w:tr w:rsidR="007B1617" w:rsidRPr="007B1617" w14:paraId="1185139C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CB3B8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191001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B85AE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COVID-19 - General</w:t>
            </w:r>
          </w:p>
        </w:tc>
      </w:tr>
      <w:tr w:rsidR="007B1617" w:rsidRPr="007B1617" w14:paraId="26A5653A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4E15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9C84F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CLIMATE CHANGE</w:t>
            </w:r>
          </w:p>
        </w:tc>
      </w:tr>
      <w:tr w:rsidR="007B1617" w:rsidRPr="007B1617" w14:paraId="156D5E41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291AB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2010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F2C49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CLIMATE CHANGE - General</w:t>
            </w:r>
          </w:p>
        </w:tc>
      </w:tr>
      <w:tr w:rsidR="007B1617" w:rsidRPr="007B1617" w14:paraId="0A7C93F1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C5A57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201001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6A063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CLIMATE CHANGE - General</w:t>
            </w:r>
          </w:p>
        </w:tc>
      </w:tr>
      <w:tr w:rsidR="007B1617" w:rsidRPr="007B1617" w14:paraId="25D8513A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444E0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21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73503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Oil and Gas Infrastructure</w:t>
            </w:r>
          </w:p>
        </w:tc>
      </w:tr>
      <w:tr w:rsidR="007B1617" w:rsidRPr="007B1617" w14:paraId="7EDBCE0D" w14:textId="77777777" w:rsidTr="007B1617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B0E75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2110</w:t>
            </w:r>
          </w:p>
        </w:tc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A833E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Oil and Gas Infrastructure - General</w:t>
            </w:r>
          </w:p>
        </w:tc>
      </w:tr>
      <w:tr w:rsidR="007B1617" w:rsidRPr="007B1617" w14:paraId="4FEC6B5A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7CBE4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211001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9CD03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Oil and Gas Infrastructure - General</w:t>
            </w:r>
          </w:p>
        </w:tc>
      </w:tr>
      <w:tr w:rsidR="007B1617" w:rsidRPr="007B1617" w14:paraId="0D6DBF13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DF3D5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408CF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</w:tr>
      <w:tr w:rsidR="007B1617" w:rsidRPr="007B1617" w14:paraId="3A40B8FF" w14:textId="77777777" w:rsidTr="007B1617">
        <w:trPr>
          <w:trHeight w:val="2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47E47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10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1380C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</w:tr>
    </w:tbl>
    <w:p w14:paraId="748E7D42" w14:textId="4C9D55EA" w:rsidR="007B1617" w:rsidRDefault="007B1617" w:rsidP="007B1617">
      <w:pPr>
        <w:rPr>
          <w:b/>
          <w:bCs/>
          <w:sz w:val="36"/>
          <w:szCs w:val="32"/>
        </w:rPr>
      </w:pPr>
    </w:p>
    <w:p w14:paraId="4AF5DD3B" w14:textId="5534F780" w:rsidR="007B1617" w:rsidRDefault="007B1617" w:rsidP="007B1617">
      <w:pPr>
        <w:rPr>
          <w:b/>
          <w:bCs/>
          <w:sz w:val="36"/>
          <w:szCs w:val="32"/>
        </w:rPr>
      </w:pPr>
    </w:p>
    <w:p w14:paraId="6C07C5E2" w14:textId="013F6DE2" w:rsidR="007B1617" w:rsidRDefault="007B1617" w:rsidP="007B1617">
      <w:pPr>
        <w:rPr>
          <w:b/>
          <w:bCs/>
          <w:sz w:val="36"/>
          <w:szCs w:val="32"/>
        </w:rPr>
      </w:pPr>
    </w:p>
    <w:p w14:paraId="79673776" w14:textId="07C7AB33" w:rsidR="007B1617" w:rsidRDefault="007B1617" w:rsidP="007B1617">
      <w:pPr>
        <w:rPr>
          <w:b/>
          <w:bCs/>
          <w:sz w:val="36"/>
          <w:szCs w:val="32"/>
        </w:rPr>
      </w:pPr>
    </w:p>
    <w:p w14:paraId="11FF6FD0" w14:textId="0F713F74" w:rsidR="007B1617" w:rsidRDefault="007B1617" w:rsidP="007B1617">
      <w:pPr>
        <w:rPr>
          <w:b/>
          <w:bCs/>
          <w:sz w:val="36"/>
          <w:szCs w:val="32"/>
        </w:rPr>
      </w:pPr>
    </w:p>
    <w:p w14:paraId="069C0429" w14:textId="2A584328" w:rsidR="007B1617" w:rsidRDefault="007B1617" w:rsidP="007B1617">
      <w:pPr>
        <w:rPr>
          <w:b/>
          <w:bCs/>
          <w:sz w:val="36"/>
          <w:szCs w:val="32"/>
        </w:rPr>
      </w:pPr>
    </w:p>
    <w:p w14:paraId="17151A18" w14:textId="1F96C5EA" w:rsidR="007B1617" w:rsidRDefault="007B1617" w:rsidP="007B1617">
      <w:pPr>
        <w:rPr>
          <w:b/>
          <w:bCs/>
          <w:sz w:val="36"/>
          <w:szCs w:val="32"/>
        </w:rPr>
      </w:pPr>
    </w:p>
    <w:p w14:paraId="76336883" w14:textId="2D3D66DF" w:rsidR="007B1617" w:rsidRDefault="007B1617" w:rsidP="007B1617">
      <w:pPr>
        <w:rPr>
          <w:b/>
          <w:bCs/>
          <w:sz w:val="36"/>
          <w:szCs w:val="32"/>
        </w:rPr>
      </w:pPr>
    </w:p>
    <w:p w14:paraId="27A04777" w14:textId="0735379D" w:rsidR="007B1617" w:rsidRDefault="007B1617" w:rsidP="007B1617">
      <w:pPr>
        <w:rPr>
          <w:b/>
          <w:bCs/>
          <w:sz w:val="36"/>
          <w:szCs w:val="32"/>
        </w:rPr>
      </w:pPr>
    </w:p>
    <w:p w14:paraId="1FA32FE5" w14:textId="77777777" w:rsidR="00EA21D5" w:rsidRDefault="00EA21D5" w:rsidP="007B1617">
      <w:pPr>
        <w:rPr>
          <w:b/>
          <w:bCs/>
          <w:sz w:val="36"/>
          <w:szCs w:val="32"/>
        </w:rPr>
      </w:pPr>
    </w:p>
    <w:p w14:paraId="68B7ACA8" w14:textId="69678B09" w:rsidR="007B1617" w:rsidRDefault="007B1617" w:rsidP="007B1617">
      <w:pPr>
        <w:rPr>
          <w:b/>
          <w:bCs/>
          <w:sz w:val="36"/>
          <w:szCs w:val="32"/>
        </w:rPr>
      </w:pPr>
    </w:p>
    <w:p w14:paraId="444DC896" w14:textId="16DF1A25" w:rsidR="007B1617" w:rsidRDefault="007B1617" w:rsidP="007B1617">
      <w:pPr>
        <w:pStyle w:val="ListParagraph"/>
        <w:numPr>
          <w:ilvl w:val="0"/>
          <w:numId w:val="6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LOCATION SEGMENT CODES</w:t>
      </w:r>
    </w:p>
    <w:tbl>
      <w:tblPr>
        <w:tblW w:w="11595" w:type="dxa"/>
        <w:tblInd w:w="113" w:type="dxa"/>
        <w:tblLook w:val="04A0" w:firstRow="1" w:lastRow="0" w:firstColumn="1" w:lastColumn="0" w:noHBand="0" w:noVBand="1"/>
      </w:tblPr>
      <w:tblGrid>
        <w:gridCol w:w="1720"/>
        <w:gridCol w:w="8715"/>
        <w:gridCol w:w="1160"/>
      </w:tblGrid>
      <w:tr w:rsidR="007B1617" w:rsidRPr="007B1617" w14:paraId="4F0096B7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EFCD3C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Code</w:t>
            </w:r>
          </w:p>
        </w:tc>
        <w:tc>
          <w:tcPr>
            <w:tcW w:w="8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454B69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Description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0EE3F5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 w:val="26"/>
                <w:szCs w:val="26"/>
              </w:rPr>
              <w:t>Level</w:t>
            </w:r>
          </w:p>
        </w:tc>
      </w:tr>
      <w:tr w:rsidR="007B1617" w:rsidRPr="007B1617" w14:paraId="10EB92FE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A2C77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CB157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  <w:t>North West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6E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</w:t>
            </w:r>
          </w:p>
        </w:tc>
      </w:tr>
      <w:tr w:rsidR="007B1617" w:rsidRPr="007B1617" w14:paraId="00D8CC8A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72D82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  <w:t>321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DB9E7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  <w:u w:val="single"/>
              </w:rPr>
              <w:t>Kebbi State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76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1</w:t>
            </w:r>
          </w:p>
        </w:tc>
      </w:tr>
      <w:tr w:rsidR="007B1617" w:rsidRPr="007B1617" w14:paraId="4C156E94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2B78B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3211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C3C3C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Zone 1 - Kebbi North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80F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2</w:t>
            </w:r>
          </w:p>
        </w:tc>
      </w:tr>
      <w:tr w:rsidR="007B1617" w:rsidRPr="007B1617" w14:paraId="624A69A7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3FFE5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321102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0DB3B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Arewa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D7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1E8F915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C420E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302E9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DE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220F8E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C804E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702E1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Chibike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A7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409E75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FA753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6E8B2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Daura/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sakkwabe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jarkuka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36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E71D40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FC9DD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3F312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Falde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B1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C6401F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F59C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83BCF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Feske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jaffeji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7CC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2EFFAE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AB22A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5CA7D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Gorun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Dikko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BF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B6070B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79D35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ACFBB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Gumumdai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rafin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Tsaka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1F7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6B31E8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D20D6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59F7B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Kangiwa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7F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62EDAB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A62F2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6BC16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Laima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jantullu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59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690DE0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889AE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AB919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Sarka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dantsoho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45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4674E5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A2884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52446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Yeldu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FD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939C8A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6136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9383E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Arewa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55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13D545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D45F2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542DD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Arewa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1E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73F966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D9460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32110299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604BC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Arewa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42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062940D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96A3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321103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EBE14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Argungu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D7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625DF15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D6A94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294B5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Alwasa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gotomo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DDD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2F4024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FFE42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E1893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Dikko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D1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57E8D0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07170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0A85B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Felande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93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78C042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F4430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BBE09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Galadima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0A6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CA5731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89237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2356E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Gulma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28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F0AFF5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3D43D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5FC2E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Gwazange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kisawa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/u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Gyaga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C2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4DE405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F1D6B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C7E45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Kokani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North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CC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CBB621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571F7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5F44F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Kokani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South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F2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6C776D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AE863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5FA38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Lailaba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63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9E512E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26ABD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9AFE2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Sauwa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kaurar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Sani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D5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EEACA1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1240B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4A8E4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Tungar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Zazzagawa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rumbuki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sarkawa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A1D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24E266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56A58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19CE9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Argungu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65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EA2D8D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24383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8DD7B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Argungu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9B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DD12FC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65D7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32110399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1945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Argungu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06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4655271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238C4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321104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C9AAE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Augie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413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676CD0A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1877C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B7755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Augie North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797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91E0FF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8D6B4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58C5F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Augie South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89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291DDD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56932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5809A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Bagaye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mera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DE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B9DB21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90F1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C410B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Bayawa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North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170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F3668A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C55BC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5E586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Bayawa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South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437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28076C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5A880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20F34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Tudu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gudale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48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21C93F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595CF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4FBA0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Bubuce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F7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28F69A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6770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F115D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Dundaye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kwaido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zagi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illela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23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E7A3DD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D5334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1D6F0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Tiggi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awade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4E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4923DA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A23AF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BDE15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846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09FA9D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54F7C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B276B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LG Wide - Augie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A2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190DAB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42F97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682C3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Augie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C40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49D2F1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22A13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32110499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8F06C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State - Augie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32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E30EBDA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23334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321105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7238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Bagudo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6CE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3B36919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D4C43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7755E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Bagudo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tuga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16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F3F94D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C8D3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429A1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Bahindi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boki-doma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B7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AE7577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3D460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B38F2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Bani/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tsamiya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/kali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9B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5F7924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1345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6ADB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Illo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sabon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/gari/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yantau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15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77478B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B319D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F400F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Kaoje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gwamba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AB3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19B4F7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7D36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85146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Kende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kurgu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11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694D98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4549F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33ADF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Lafagu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gante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A9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55363E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69646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3EDB1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Lolo/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giris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A0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71122D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2BDA1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5ADAB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Matsinka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geza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64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359E99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7280C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C310B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Sharabi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kwanguwai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55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EC01EE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62FE0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B91B6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Zagga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kwasara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0C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CC1AD7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6E7A3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53FC0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Bagudo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2A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7372AE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27984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0A8A0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Bagudo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B0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209085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763A5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32110599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A8BB3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Bagudo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C9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1FE685E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91A94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321108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7E10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Dandi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D53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65C206D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F6A4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11D83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Bani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Zumbu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FF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B88B82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8C934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FC228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Buma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7C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377153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0D8F1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37B7A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Dolekaina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62F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2480F6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74B7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32110804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11E1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Fana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73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45B8AB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83B70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10CAB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Geza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25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D8DB43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E4AAC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776AA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Kamba / Kamba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FE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008211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47041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7487A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Kwakkwaba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17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F6F083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E96AC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B354A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Kyangakwai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514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E94640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9B879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AD82B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Maigwaza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D4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1A1B07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CD5FF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E76C4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Maihausawa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FE8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F612E9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FB0E1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58217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Shiko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599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E2EB9A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45876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67B8B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LG Wide - Dandi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62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BC8F23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960C0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58046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Dandi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63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742642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01FFD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32110899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C0308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State - Dandi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E1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7C9DA52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91DE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321119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D432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Suru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B19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4C10C40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9630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E95C0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Aljannare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FB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A56CBD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D953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913F4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Bakuwai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909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073B26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D7247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9FB56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Bandan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8F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0DCFC4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904AB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8E85E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Barbarejo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BD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E02037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C7DDA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902F9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Dakingari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D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6E7A26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4C807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EA307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Daniya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shema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AF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39F939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4F5F7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0DCAE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Dendane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04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625259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ECF5B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9C729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Ginga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1F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847882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1EFA0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6B9E6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Giro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C3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AD1040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3F340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BB03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Kwaifa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A8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3AFA21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93457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DC114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Suru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1E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9AF41A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EA22E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49A3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Suru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40F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23D04E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76974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96896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Suru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5C5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373F4B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F17AC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32111999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F862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Suru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F1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3D67986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7F0D8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3212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35FA9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Zone 2 - Kebbi Central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158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2</w:t>
            </w:r>
          </w:p>
        </w:tc>
      </w:tr>
      <w:tr w:rsidR="007B1617" w:rsidRPr="007B1617" w14:paraId="35B052BB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00BF1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321201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B035D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Aliero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A7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4497710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6293D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CDA87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Aliero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Dangaladima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55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C7B55A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D9143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E9F5B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Aliero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Dangaladima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F5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463B51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92D35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C2415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Aliero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S/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fada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74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26C96C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2739E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61BA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Aliero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S/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fada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C3D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152F29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E131A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399F1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Danwarai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18A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62983E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32633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157B0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Jiga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253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C11F9C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B4FA7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FAB6F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Jiga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Makera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A5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23C7BE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A897A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F5A8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Kashin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Zama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97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AE7BFB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6B436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05E6D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Rafin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Bauna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9BD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63A603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B20BE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7F302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Sabiyal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BF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1322FB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88FE6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93D37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Aliero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CB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82FF2D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5C7BD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076EC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Aliero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37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328167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8361E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32120199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4F4E7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Aliero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8A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E9EBC5A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F1AE9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321206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C4946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 xml:space="preserve"> Kebbi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55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6D9568E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ACD74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CBD87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Ambursa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25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D84CDC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E6B39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84BF4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Kebbi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Dangaladima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10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83F519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D65AC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64585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Kebbi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Mafara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3E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0A83DE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29FDC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FA632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Gawasu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76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5F0615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5B42E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21463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Godongaji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63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C56DAA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D279B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94C6D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Gulumbe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9A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E41010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0FCDC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553F3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Kardi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yamama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7E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70C301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D0640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99F9C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Kola 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tarasa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2C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A5D56A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9CE0B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6636A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Laga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06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D9A8FB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D2F1B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90665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Makera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4B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3804A8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891A1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BB4C7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Maurida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karyo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ung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.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Mijin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-nana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03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A7FA08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B6F3A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32120612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AD4D3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Nassarawa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- 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0A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EFAD96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3DD25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32120613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BB9DD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Nassarawa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FE1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3D7003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721EF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32120614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1B344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Ujariyo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73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8E82C5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300E2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32120615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9BD5C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Zauro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E9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57F4CD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F958F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D6323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Kebbi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DA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C0420C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B4946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AEE0C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Kebbi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1B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A816D8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6A4E1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32120699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4242A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Kebbi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EB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A04E415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54040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321207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2C341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Bunza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B7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1882907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AEFCC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234D2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Bunza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Dangaladima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D79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C703F5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EC686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6D8B4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Bunza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Marafa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9E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335F24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3AB71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8E8F9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Gwade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AC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1E4A1D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9BB92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19D0B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Maidahini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0B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00EFFD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20B9F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8C5B3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59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148A09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792BA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8D668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Sabon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15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EFA5E6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5FE3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35C49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Salwai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BB6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2A0FD7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551F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27415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Tilli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hilema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AD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8ECAD2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286C2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32120709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CA47F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Tunga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91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6505FF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AB52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C4CE8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Zogrima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A77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D76600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7D923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5F36E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Banza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029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2C22AF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4EFDA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66CFE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Banza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D1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4EB0D2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F82AF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32120799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96082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Banza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44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27D9CF0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635ED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321211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3A2C4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Gwandu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4C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395856F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FA83C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9DFB9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Cheberu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C8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414630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0DE9A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C85E1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Dalijan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BD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4E910E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2917A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7C6BE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Dodoru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24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A34963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3AD36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CDBE2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Gulmare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24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F17A70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746A1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16DC9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Gwandu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Marafa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D1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ECF757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6EE36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169AA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Gwandu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Sarkin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Fawa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76A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040E41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D9B0F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67CF8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Kambaza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E7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6D20F5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79F99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86C5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Malisa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40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3D8F91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A4A67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94411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Maruda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BE1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B0A3DD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D9539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69302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Masama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Kwasgara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57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79D2F9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F3E56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4A16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LG Wide - Gwandu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842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922A5D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38CF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85EF7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Gwandu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48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FDC34E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40B9F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32121199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2B0D8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State - Gwandu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A56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02B0588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E68AB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321212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65421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Jega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2BA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79EE6F5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7FD0D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7B251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Alelu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gehuru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B86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F0BA21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31EBE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3365C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Dangamaji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E52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0EEB84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558B9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DA08A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Dunbegu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bausara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FB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A78392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20094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0DD4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Gindi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nassarawa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kyarmi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galbi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47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79EEC9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520F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3DE25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Jandutsi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Malam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7A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79F1A2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E7476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AB1F8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Jega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Firchin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265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AD67CC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BB993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0E82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Jega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Kokani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97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F719D3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7D477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2A849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Jega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Magaji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'a'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DE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70F9A0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A855B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EC289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Jega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Magaji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'b'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E2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83CC24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93DED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D9E7E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Katanga/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fagada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63E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204D18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F6E9F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79F14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Kimba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477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58EFD0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E65F4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E2656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Jega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A9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79847D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8D2F7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3884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Jega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82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3E5F48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07BE4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32121299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1B306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Jega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1F3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7D9015A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E34C7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321213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FA491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Kalgo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CC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1FD95C8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15D25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32CB7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Badariya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magarza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693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037DCF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C0255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65B3E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Dangoma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gayi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866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5396F1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247E0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043A1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Diggi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8B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675A1A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6698F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06577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Etene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BBF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10D017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C6B8D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ACF22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Kalgo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64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78F421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FDCEC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F28A0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Kuka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67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96A2DD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E73B8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E4903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Mutubari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7A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B8149C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6E24F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8DF67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Nayilwa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3D6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B41298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F8E59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B7F9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Wurogauri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434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0E8420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E2E9F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37C03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Zuguru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88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2B5F6F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39E3F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EBDB1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Kalgo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E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EAAC59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D1223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19D3A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Kalgo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7F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3E03FB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A28A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32121399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A6C53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Kalgo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4E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114A5C4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F860F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321214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AC9A5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Koko/</w:t>
            </w: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Besse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589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02DFA5D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282A0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E1B9A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Besse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AE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E277D9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E90EA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E4F53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Dada/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alelu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A5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E0F443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0A79C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EE924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Dutsin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Mari/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dulmeru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0A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DFBD5E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B8E93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D6D64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Illela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/s/gari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40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C126D3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4ACF9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09F23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Jadadi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AE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D376FF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F3D4C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5D5F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Koko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Fircin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529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7E8F9A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CEEDC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85F5F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Koko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Magaji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D0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8C39FE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BE880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7496B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Lani/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manyan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tafukka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shiba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44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D22BCD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D9527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3E070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Madacci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firini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42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26D499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B2593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14A0B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Maikwari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/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Karamar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/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Damba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/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Bakoshi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63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3A2A40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AD035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66FB0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Takware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FE4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0557E7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7AE62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32121412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DD131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Zariya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Kalakala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amiru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21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FB75B8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E096D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0744C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LG Wide - Koko/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Besse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EA4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362D88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3FDFF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F792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Koko/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Besse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452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D9343D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1A166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32121499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D93E9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Outside State - Koko/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Besse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96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7BFE279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9FA3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321215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58B55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Maiyama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A3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19D1A8F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6015F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36C48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Andarai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/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Kurunkwu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/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Zongun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Liba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19D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3AB451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CDCF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C678A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Giwa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Tazo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97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0D357D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85453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BC1C2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Gumbin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Kure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1B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AE4FAE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DDA09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6646E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Karaye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dogondaji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C0E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C6396F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790E6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32121505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29A97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Kawara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/s/sara/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yarkamba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B26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B4D4F2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29C0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498C4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Kuben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Rigidiga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BF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A1636E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E37BB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0EEE4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Liba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kuka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Kogo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EB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37C9E4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4627F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792BD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Maiyama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C42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E3A9CB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D00E6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C4BF9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Mungadi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botoro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C3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8A60CF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A07F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2F99F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Sambawa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mayalo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7F4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7E474A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4B976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FCFF9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Maiyama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F1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978F68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5C826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02E7A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Maiyama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F96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B8BFEB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967A8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32121599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E74C9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Maiyama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B2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EFA3E1A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B6D6D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3213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5CF0B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Cs w:val="24"/>
              </w:rPr>
              <w:t>Zone 3 - Kebbi South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01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2</w:t>
            </w:r>
          </w:p>
        </w:tc>
      </w:tr>
      <w:tr w:rsidR="007B1617" w:rsidRPr="007B1617" w14:paraId="25FDFA61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2D43F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321309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94158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Wasagu</w:t>
            </w:r>
            <w:proofErr w:type="spellEnd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Danko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662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196E3AC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7B19A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94014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Ayu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99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E037A4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D1C6F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CB20C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BEA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A1CCD0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765BD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AF4A5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 Umaru/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mairairai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44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DAADC4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F144F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F00BB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Danko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CE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1E957B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D1CDF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D7475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Gwanfi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kele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6AF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896BD2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D6634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ABF1F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Kanya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442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41ACE7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335F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9B2D4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Kyabu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kandu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57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D6C928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6FD10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B3921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Ribah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machika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F2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586DFA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3F408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9C61E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Waje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39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8C4DFC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3F95D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64101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Wasagu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B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0AA716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CA7BE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32130911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007B9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Yalmo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shindi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9FC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1995C3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E32E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8456C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Wasagu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Danko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43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05C732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73CC6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7643A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Wasagu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Danko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6C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16D561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BB9FB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32130999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A76C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Wasagu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Danko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D6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0676324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8DAD9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321310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495AE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Fakai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8E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4C6612A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53018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6F047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Bajida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E2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C5ADF9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75A2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79715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Bangu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garinisa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54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20B9CC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403DB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8C15D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Tudu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8E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B5B22C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8B661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D8B03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Fakai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/Kuka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zussun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ED5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485D72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51771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52AEE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Gulbin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Kuka/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maijarhula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64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E3781C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9CFB0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57AE3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Inga(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bulu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)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Maikende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1A7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0F8F9E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7A542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FB6A7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Kangi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1E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6BC26C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8279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331AA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Mahuta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AD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BEC1E8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28590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EBB54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Marafa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7C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A43308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5C29A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B6311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Penin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Amana/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penin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Gaba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7E1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91CFFF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AA057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A045D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Fakai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88B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5F2B1C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945E6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F66DA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Fakai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B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3996FD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C175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32131099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8F10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Fakai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8E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842FC13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64228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321316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D153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Ngaski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508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616858B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CD505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0527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Birnin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Yauri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A1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7B3121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214DE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B7ACA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Gafara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Machupa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72F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1C719B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CA404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1156B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Garin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Baka/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makerin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94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44CA89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318E0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220CD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Kambuwa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danmaraya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DD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57EE79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DBB9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429C4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Kwakwaran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EC3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C2D28B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86A8B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03B58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Libata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kwanga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F6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698835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7F3A9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F6707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Makawa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Uleira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4D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2575BC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F3B9F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32CB6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Ngaski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DA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E9F358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688CA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E9A93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Utono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hoge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05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95038E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D62AA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30217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Wara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EC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5D7548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A29A2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00AD8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Ngaski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1F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77A000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D3C96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E1DA3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Ngaski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3F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43D9D6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6108C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32131699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9B9A0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Ngaski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0A0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A85C527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CDA4E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321317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3D372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Sakaba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E7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3D557A4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E95A8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30CCB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Adai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851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B9304D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41FB5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54463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Dankolo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7B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647DFD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2D23F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C88FB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Doka/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bere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90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BB6D6A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63746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7574D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Fada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A19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922D22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5928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E2C797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Gelwasa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C7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559767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E530D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8F2F3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Janbirni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17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9555B2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225F5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B14C2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Makuku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89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85B12E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6D99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2610F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Maza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DB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DBFB52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F0742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A4759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Sakaba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2D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CCBF18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95C4A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A7188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Tudun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Kuka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02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18340E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FE51B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929D4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Sakaba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4EB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F22C99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5DE53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3030A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Sakaba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D5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F80D51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9C195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32131799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8511F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Sakaba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2F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9D049F1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7BFAF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321318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7E2A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Shanga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D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7A2BB6D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B163B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4C248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Atuwo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F55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74CB590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124FF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lastRenderedPageBreak/>
              <w:t>32131802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1918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Binuwa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gebe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bunkuji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B0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26EEFBA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DE162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03A80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Dugu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Tsoho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dugu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Raha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60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33474B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38814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C50C5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Kawara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ingu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sargo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17C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55E40B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6EB1C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A7E21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Rafin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Kirya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tefki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Tara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CF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925C45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E58F9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C3396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Sawashi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D7B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ECF42A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EA476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C1EF5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Shanga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96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4B316DE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3D9CC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B50F8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Sokage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golongo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hundeji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57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322BDD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5274A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5167C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Takware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Kadi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4F7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A0A947F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D939C4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8A068C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Yarbesse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38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D9850F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FC00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A78C9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Shanga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1F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A17089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65F2B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1CFCB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Shanga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49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AB035D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B1617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32131899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F61A6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Shanga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66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FF76550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0E0A1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321320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A6DD4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Yauri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92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651E3F9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F6898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07B7B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Chulu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koma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5D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7F278A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79B56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3129CD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Gungun Sarki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13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A5CA9B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0BE44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406AE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Jijima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3B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61E857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E7C37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41D0D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Tondi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CB0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8CD7443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F40F7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01EFD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Yelwa Central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4D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7C21485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F20E1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13B42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Yelwa East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9C5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927681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9F46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41F53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Yelwa North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0F1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0EA641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D1A36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75BCB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Yelwa South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73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20DE7C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D9BA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19D18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Yelwa West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3C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D3B8ED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8158C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38309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Zamare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28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76E54D7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E468E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989393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Yauri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305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7A9D308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D9186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8B244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Yauri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9C5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5C701F9A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11A56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32132099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0470C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Yauri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FB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7F628F6" w14:textId="77777777" w:rsidTr="007B1617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79373A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321321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48959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b/>
                <w:bCs/>
                <w:color w:val="000000"/>
                <w:szCs w:val="24"/>
              </w:rPr>
              <w:t>Zuru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24B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</w:t>
            </w:r>
          </w:p>
        </w:tc>
      </w:tr>
      <w:tr w:rsidR="007B1617" w:rsidRPr="007B1617" w14:paraId="62C8958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8E5B8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32132101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5A408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Bedi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55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6428E45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1E2C79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32132102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9CE72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Ciroman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Dabai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B7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97A58E2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CBE59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32132103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32EC5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Isgogo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/dago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7A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6D46226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B0803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32132104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33749A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Manga/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ushe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21B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338B329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C6036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D57B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Rafin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Zuru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465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C53888D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DF5C7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32132106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0A8A8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Rikoto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EC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3E180A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AA3BC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4F240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Rumu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daben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/seme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5BC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7664A04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11C968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6877D8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Senchi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3D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19DEE26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32336D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32132109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EBAA6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Tadurga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D2F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DBA2E91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A0F226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32132110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65606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Zodi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0330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C7ED42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993A42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32132197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5CB7B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LG Wide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Zuru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03E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3C3B51DE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9EB16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32132198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082A82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Zuru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ADB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0F20D4B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C0811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32132199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24950F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Outside State - </w:t>
            </w:r>
            <w:proofErr w:type="spellStart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Zuru</w:t>
            </w:r>
            <w:proofErr w:type="spellEnd"/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 xml:space="preserve"> LG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483" w14:textId="77777777" w:rsidR="007B1617" w:rsidRPr="007B1617" w:rsidRDefault="007B1617" w:rsidP="007B161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4</w:t>
            </w:r>
          </w:p>
        </w:tc>
      </w:tr>
      <w:tr w:rsidR="007B1617" w:rsidRPr="007B1617" w14:paraId="045E88FC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F4B8B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5ED604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9B9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</w:tr>
      <w:tr w:rsidR="007B1617" w:rsidRPr="007B1617" w14:paraId="388B9617" w14:textId="77777777" w:rsidTr="007B1617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B9D8E1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C20575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2B8E" w14:textId="77777777" w:rsidR="007B1617" w:rsidRPr="007B1617" w:rsidRDefault="007B1617" w:rsidP="007B16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7B1617">
              <w:rPr>
                <w:rFonts w:ascii="Tahoma" w:eastAsia="Times New Roman" w:hAnsi="Tahoma" w:cs="Tahoma"/>
                <w:color w:val="000000"/>
                <w:szCs w:val="24"/>
              </w:rPr>
              <w:t> </w:t>
            </w:r>
          </w:p>
        </w:tc>
      </w:tr>
    </w:tbl>
    <w:p w14:paraId="173D6E7C" w14:textId="2AC4445E" w:rsidR="007B1617" w:rsidRDefault="007B1617" w:rsidP="00B36F77">
      <w:pPr>
        <w:rPr>
          <w:b/>
          <w:bCs/>
          <w:sz w:val="36"/>
          <w:szCs w:val="32"/>
        </w:rPr>
      </w:pPr>
    </w:p>
    <w:p w14:paraId="467FA244" w14:textId="428DFBBB" w:rsidR="007B1617" w:rsidRPr="007B1617" w:rsidRDefault="007B1617" w:rsidP="007B1617">
      <w:pPr>
        <w:ind w:left="360"/>
        <w:rPr>
          <w:b/>
          <w:bCs/>
          <w:sz w:val="36"/>
          <w:szCs w:val="32"/>
        </w:rPr>
      </w:pPr>
    </w:p>
    <w:sectPr w:rsidR="007B1617" w:rsidRPr="007B1617" w:rsidSect="002E6DA7">
      <w:pgSz w:w="14400" w:h="23040" w:code="132"/>
      <w:pgMar w:top="1440" w:right="2405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2C5"/>
    <w:multiLevelType w:val="hybridMultilevel"/>
    <w:tmpl w:val="9EE66DA0"/>
    <w:lvl w:ilvl="0" w:tplc="2CDE8E7A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0A74D8"/>
    <w:multiLevelType w:val="hybridMultilevel"/>
    <w:tmpl w:val="9EE66DA0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  <w:sz w:val="36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09E2CD4"/>
    <w:multiLevelType w:val="hybridMultilevel"/>
    <w:tmpl w:val="A3404F76"/>
    <w:lvl w:ilvl="0" w:tplc="182A41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B44A17"/>
    <w:multiLevelType w:val="hybridMultilevel"/>
    <w:tmpl w:val="EC3A21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0FC6"/>
    <w:multiLevelType w:val="hybridMultilevel"/>
    <w:tmpl w:val="DCB80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4BD5"/>
    <w:multiLevelType w:val="hybridMultilevel"/>
    <w:tmpl w:val="8FB20C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860B7"/>
    <w:multiLevelType w:val="hybridMultilevel"/>
    <w:tmpl w:val="017894FC"/>
    <w:lvl w:ilvl="0" w:tplc="76D06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85924">
    <w:abstractNumId w:val="4"/>
  </w:num>
  <w:num w:numId="2" w16cid:durableId="380710377">
    <w:abstractNumId w:val="0"/>
  </w:num>
  <w:num w:numId="3" w16cid:durableId="349257406">
    <w:abstractNumId w:val="3"/>
  </w:num>
  <w:num w:numId="4" w16cid:durableId="1650017926">
    <w:abstractNumId w:val="1"/>
  </w:num>
  <w:num w:numId="5" w16cid:durableId="2099865703">
    <w:abstractNumId w:val="2"/>
  </w:num>
  <w:num w:numId="6" w16cid:durableId="1185706753">
    <w:abstractNumId w:val="6"/>
  </w:num>
  <w:num w:numId="7" w16cid:durableId="1537766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046"/>
    <w:rsid w:val="000F1623"/>
    <w:rsid w:val="00263572"/>
    <w:rsid w:val="002E6DA7"/>
    <w:rsid w:val="00337E43"/>
    <w:rsid w:val="0042147B"/>
    <w:rsid w:val="004A4783"/>
    <w:rsid w:val="005A17AE"/>
    <w:rsid w:val="007471C4"/>
    <w:rsid w:val="007B1617"/>
    <w:rsid w:val="00942F48"/>
    <w:rsid w:val="009A30FF"/>
    <w:rsid w:val="00B36F77"/>
    <w:rsid w:val="00BD5D9F"/>
    <w:rsid w:val="00E35046"/>
    <w:rsid w:val="00EA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B7A44"/>
  <w15:chartTrackingRefBased/>
  <w15:docId w15:val="{0D8F1524-E59A-47A2-989D-53C661F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C4"/>
    <w:rPr>
      <w:rFonts w:ascii="Gill Sans MT" w:hAnsi="Gill Sans MT"/>
      <w:kern w:val="0"/>
      <w:sz w:val="24"/>
      <w14:ligatures w14:val="none"/>
    </w:rPr>
  </w:style>
  <w:style w:type="paragraph" w:styleId="Heading1">
    <w:name w:val="heading 1"/>
    <w:basedOn w:val="Normal"/>
    <w:link w:val="Heading1Char"/>
    <w:autoRedefine/>
    <w:uiPriority w:val="1"/>
    <w:qFormat/>
    <w:rsid w:val="00263572"/>
    <w:pPr>
      <w:widowControl w:val="0"/>
      <w:autoSpaceDE w:val="0"/>
      <w:autoSpaceDN w:val="0"/>
      <w:spacing w:before="68" w:after="0" w:line="240" w:lineRule="auto"/>
      <w:ind w:left="1521" w:hanging="358"/>
      <w:outlineLvl w:val="0"/>
    </w:pPr>
    <w:rPr>
      <w:rFonts w:eastAsia="Arial" w:cs="Arial"/>
      <w:b/>
      <w:bCs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71C4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3572"/>
    <w:pPr>
      <w:keepNext/>
      <w:keepLines/>
      <w:spacing w:before="40" w:after="0"/>
      <w:outlineLvl w:val="2"/>
    </w:pPr>
    <w:rPr>
      <w:rFonts w:eastAsiaTheme="majorEastAsia" w:cstheme="majorBidi"/>
      <w:b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3572"/>
    <w:rPr>
      <w:rFonts w:ascii="Gill Sans MT" w:eastAsia="Arial" w:hAnsi="Gill Sans MT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1C4"/>
    <w:rPr>
      <w:rFonts w:ascii="Gill Sans MT" w:eastAsiaTheme="majorEastAsia" w:hAnsi="Gill Sans MT" w:cstheme="majorBidi"/>
      <w:b/>
      <w:color w:val="002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572"/>
    <w:rPr>
      <w:rFonts w:ascii="Gill Sans MT" w:eastAsiaTheme="majorEastAsia" w:hAnsi="Gill Sans MT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350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50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046"/>
    <w:rPr>
      <w:color w:val="954F72"/>
      <w:u w:val="single"/>
    </w:rPr>
  </w:style>
  <w:style w:type="paragraph" w:customStyle="1" w:styleId="msonormal0">
    <w:name w:val="msonormal"/>
    <w:basedOn w:val="Normal"/>
    <w:rsid w:val="00E3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E35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71">
    <w:name w:val="xl71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2">
    <w:name w:val="xl72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3">
    <w:name w:val="xl73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Normal"/>
    <w:rsid w:val="00E35046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80">
    <w:name w:val="xl80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Normal"/>
    <w:rsid w:val="00E35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0">
    <w:name w:val="xl70"/>
    <w:basedOn w:val="Normal"/>
    <w:rsid w:val="00421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8215</Words>
  <Characters>46830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</dc:creator>
  <cp:keywords/>
  <dc:description/>
  <cp:lastModifiedBy>Usman Faleye</cp:lastModifiedBy>
  <cp:revision>6</cp:revision>
  <dcterms:created xsi:type="dcterms:W3CDTF">2025-03-16T10:35:00Z</dcterms:created>
  <dcterms:modified xsi:type="dcterms:W3CDTF">2025-03-16T11:40:00Z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d4871b58-fcf5-46e6-9065-97c30d3a5c30</vt:lpwstr>
  </property>
</Properties>
</file>